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4712D8" w14:textId="1B9CA3A1" w:rsidR="00C7462D" w:rsidRPr="00137557" w:rsidRDefault="00C7462D">
      <w:pPr>
        <w:rPr>
          <w:rFonts w:ascii="Times New Roman" w:hAnsi="Times New Roman" w:cs="Times New Roman"/>
          <w:sz w:val="24"/>
          <w:szCs w:val="24"/>
          <w:vertAlign w:val="subscript"/>
        </w:rPr>
      </w:pPr>
    </w:p>
    <w:p w14:paraId="633E0F91" w14:textId="5EE81171" w:rsidR="00355216" w:rsidRDefault="00355216">
      <w:pPr>
        <w:rPr>
          <w:rFonts w:ascii="Times New Roman" w:hAnsi="Times New Roman" w:cs="Times New Roman"/>
          <w:sz w:val="24"/>
          <w:szCs w:val="24"/>
        </w:rPr>
      </w:pPr>
    </w:p>
    <w:p w14:paraId="07F20375" w14:textId="1A04821F" w:rsidR="00355216" w:rsidRPr="00355216" w:rsidRDefault="00355216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</w:t>
      </w:r>
      <w:r w:rsidRPr="00355216">
        <w:rPr>
          <w:rFonts w:ascii="Times New Roman" w:hAnsi="Times New Roman" w:cs="Times New Roman"/>
          <w:b/>
          <w:bCs/>
          <w:sz w:val="32"/>
          <w:szCs w:val="32"/>
        </w:rPr>
        <w:t xml:space="preserve">Program Wychowawczo – Profilaktyczny </w:t>
      </w:r>
    </w:p>
    <w:p w14:paraId="0C00E6B9" w14:textId="19C7F953" w:rsidR="00355216" w:rsidRPr="00355216" w:rsidRDefault="00355216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                   n</w:t>
      </w:r>
      <w:r w:rsidRPr="00355216">
        <w:rPr>
          <w:rFonts w:ascii="Times New Roman" w:hAnsi="Times New Roman" w:cs="Times New Roman"/>
          <w:b/>
          <w:bCs/>
          <w:sz w:val="32"/>
          <w:szCs w:val="32"/>
        </w:rPr>
        <w:t>a rok szkolny 202</w:t>
      </w:r>
      <w:r w:rsidR="00623C1E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Pr="00355216">
        <w:rPr>
          <w:rFonts w:ascii="Times New Roman" w:hAnsi="Times New Roman" w:cs="Times New Roman"/>
          <w:b/>
          <w:bCs/>
          <w:sz w:val="32"/>
          <w:szCs w:val="32"/>
        </w:rPr>
        <w:t>/202</w:t>
      </w:r>
      <w:r w:rsidR="00623C1E">
        <w:rPr>
          <w:rFonts w:ascii="Times New Roman" w:hAnsi="Times New Roman" w:cs="Times New Roman"/>
          <w:b/>
          <w:bCs/>
          <w:sz w:val="32"/>
          <w:szCs w:val="32"/>
        </w:rPr>
        <w:t>5</w:t>
      </w:r>
    </w:p>
    <w:p w14:paraId="674B9780" w14:textId="3B77A732" w:rsidR="00355216" w:rsidRDefault="00355216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</w:t>
      </w:r>
      <w:r w:rsidRPr="00355216">
        <w:rPr>
          <w:rFonts w:ascii="Times New Roman" w:hAnsi="Times New Roman" w:cs="Times New Roman"/>
          <w:b/>
          <w:bCs/>
          <w:sz w:val="32"/>
          <w:szCs w:val="32"/>
        </w:rPr>
        <w:t>Szkoła podstawowa im. Antoniego Abrahama w Połczynie</w:t>
      </w:r>
    </w:p>
    <w:p w14:paraId="54E0492E" w14:textId="77777777" w:rsidR="00355216" w:rsidRPr="00355216" w:rsidRDefault="00355216" w:rsidP="00355216">
      <w:p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355216">
        <w:rPr>
          <w:rFonts w:ascii="Times New Roman" w:eastAsia="Calibri" w:hAnsi="Times New Roman" w:cs="Times New Roman"/>
          <w:b/>
          <w:sz w:val="24"/>
          <w:szCs w:val="24"/>
        </w:rPr>
        <w:t>Podstawa prawna:</w:t>
      </w:r>
    </w:p>
    <w:p w14:paraId="3B645695" w14:textId="77777777" w:rsidR="00355216" w:rsidRPr="00355216" w:rsidRDefault="00355216" w:rsidP="004A20D6">
      <w:pPr>
        <w:numPr>
          <w:ilvl w:val="0"/>
          <w:numId w:val="11"/>
        </w:numPr>
        <w:suppressAutoHyphens/>
        <w:autoSpaceDE w:val="0"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bookmarkStart w:id="0" w:name="_Hlk485156468"/>
      <w:r w:rsidRPr="00355216">
        <w:rPr>
          <w:rFonts w:ascii="Times New Roman" w:eastAsia="Calibri" w:hAnsi="Times New Roman" w:cs="Times New Roman"/>
          <w:iCs/>
          <w:sz w:val="24"/>
          <w:szCs w:val="24"/>
        </w:rPr>
        <w:t xml:space="preserve">Konstytucja </w:t>
      </w:r>
      <w:r w:rsidRPr="00355216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Rzeczypospolitej Polskiej z 2 kwietnia 1997 r. (Dz.U. z 1997 r. nr 78, poz. 483 ze zm.).</w:t>
      </w:r>
    </w:p>
    <w:p w14:paraId="135A690C" w14:textId="77777777" w:rsidR="00355216" w:rsidRPr="00355216" w:rsidRDefault="00355216" w:rsidP="004A20D6">
      <w:pPr>
        <w:numPr>
          <w:ilvl w:val="0"/>
          <w:numId w:val="11"/>
        </w:numPr>
        <w:suppressAutoHyphens/>
        <w:autoSpaceDE w:val="0"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55216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Konwencja o Prawach Dziecka, przyjęta przez Zgromadzenie Ogólne Narodów Zjednoczonych z 20 listopada 1989 r. (Dz.U. z 1991 r. nr 120, poz. 526).</w:t>
      </w:r>
    </w:p>
    <w:p w14:paraId="0E7CBFD0" w14:textId="77777777" w:rsidR="00355216" w:rsidRPr="00355216" w:rsidRDefault="00355216" w:rsidP="004A20D6">
      <w:pPr>
        <w:numPr>
          <w:ilvl w:val="0"/>
          <w:numId w:val="11"/>
        </w:num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55216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Ustawa z 26 stycznia 1982 r. – Karta Nauczyciela (tekst jedn.: Dz.U. z 2019 r. poz. 2215 ze zm.).</w:t>
      </w:r>
    </w:p>
    <w:p w14:paraId="62D748DB" w14:textId="77777777" w:rsidR="00355216" w:rsidRPr="00355216" w:rsidRDefault="00355216" w:rsidP="004A20D6">
      <w:pPr>
        <w:numPr>
          <w:ilvl w:val="0"/>
          <w:numId w:val="11"/>
        </w:numPr>
        <w:shd w:val="clear" w:color="auto" w:fill="FFFFFF"/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55216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Ustawa z 7 września 1991 r. o systemie oświaty (tekst jedn.: Dz.U. z 2020 r. poz. 1327 ze zm.).</w:t>
      </w:r>
    </w:p>
    <w:p w14:paraId="7812DF88" w14:textId="77777777" w:rsidR="00355216" w:rsidRPr="00355216" w:rsidRDefault="00355216" w:rsidP="004A20D6">
      <w:pPr>
        <w:numPr>
          <w:ilvl w:val="0"/>
          <w:numId w:val="11"/>
        </w:numPr>
        <w:suppressAutoHyphens/>
        <w:autoSpaceDN w:val="0"/>
        <w:spacing w:after="20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55216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Ustawa z 14 grudnia 2016 r. – Prawo oświatowe (tekst jedn.: Dz.U. z 2021 r. poz. 1082).</w:t>
      </w:r>
    </w:p>
    <w:p w14:paraId="07166CC8" w14:textId="77777777" w:rsidR="00355216" w:rsidRPr="00355216" w:rsidRDefault="00355216" w:rsidP="004A20D6">
      <w:pPr>
        <w:numPr>
          <w:ilvl w:val="0"/>
          <w:numId w:val="11"/>
        </w:num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355216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Ustawa z 26 października 1982r. o wychowaniu w trzeźwości i przeciwdziałaniu alkoholizmowi (tekst jedn. Dz.U. z 2016 r. poz. 487 ze zm.).</w:t>
      </w:r>
    </w:p>
    <w:p w14:paraId="0257D840" w14:textId="77777777" w:rsidR="00355216" w:rsidRPr="00355216" w:rsidRDefault="00355216" w:rsidP="004A20D6">
      <w:pPr>
        <w:numPr>
          <w:ilvl w:val="0"/>
          <w:numId w:val="11"/>
        </w:num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55216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Ustawa z 29 lipca 2005r. o przeciwdziałaniu narkomanii (tekst jedn.: Dz.U. z 2019 r. poz. 852 ze zm.).</w:t>
      </w:r>
    </w:p>
    <w:p w14:paraId="7F0FCD70" w14:textId="77777777" w:rsidR="00355216" w:rsidRPr="00355216" w:rsidRDefault="00355216" w:rsidP="004A20D6">
      <w:pPr>
        <w:numPr>
          <w:ilvl w:val="0"/>
          <w:numId w:val="11"/>
        </w:num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355216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Ustawa z 9 listopada 1995r. o ochronie zdrowia przed następstwami używania tytoniu i wyrobów tytoniowych (tekst jedn.: Dz.U. z 2018 r. poz. 1446 ze zm.).</w:t>
      </w:r>
    </w:p>
    <w:p w14:paraId="1C4938C1" w14:textId="77777777" w:rsidR="00355216" w:rsidRPr="00355216" w:rsidRDefault="00355216" w:rsidP="004A20D6">
      <w:pPr>
        <w:numPr>
          <w:ilvl w:val="0"/>
          <w:numId w:val="11"/>
        </w:num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55216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Rozporządzenie Ministra Edukacji Narodowej z 18 sierpnia 2015 r. w sprawie zakresu i form prowadzenia w szkołach i placówkach systemu oświaty działalności wychowawczej, edukacyjnej, informacyjnej i profilaktycznej w celu przeciwdziałania narkomanii (Dz.U. z 2020 r. poz. 1449).</w:t>
      </w:r>
    </w:p>
    <w:p w14:paraId="40130048" w14:textId="5FC87F9B" w:rsidR="00355216" w:rsidRPr="00355216" w:rsidRDefault="00355216" w:rsidP="004A20D6">
      <w:pPr>
        <w:numPr>
          <w:ilvl w:val="0"/>
          <w:numId w:val="11"/>
        </w:num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55216">
        <w:rPr>
          <w:rFonts w:ascii="Times New Roman" w:eastAsia="Calibri" w:hAnsi="Times New Roman" w:cs="Times New Roman"/>
          <w:color w:val="000000"/>
          <w:sz w:val="24"/>
          <w:szCs w:val="24"/>
        </w:rPr>
        <w:t>Podstawowe kierunki realizacji polityki oświatowej państwa w roku szkolnym 202</w:t>
      </w:r>
      <w:r w:rsidR="008947F1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355216">
        <w:rPr>
          <w:rFonts w:ascii="Times New Roman" w:eastAsia="Calibri" w:hAnsi="Times New Roman" w:cs="Times New Roman"/>
          <w:color w:val="000000"/>
          <w:sz w:val="24"/>
          <w:szCs w:val="24"/>
        </w:rPr>
        <w:t>/202</w:t>
      </w:r>
      <w:r w:rsidR="008947F1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355216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bookmarkEnd w:id="0"/>
    <w:p w14:paraId="6ADFFDFD" w14:textId="77777777" w:rsidR="00355216" w:rsidRPr="004A20D6" w:rsidRDefault="00355216" w:rsidP="004A20D6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color w:val="000000"/>
          <w:sz w:val="24"/>
          <w:szCs w:val="24"/>
        </w:rPr>
        <w:lastRenderedPageBreak/>
        <w:t>Ponadto wykorzystano:</w:t>
      </w:r>
    </w:p>
    <w:p w14:paraId="3ABC431B" w14:textId="03453748" w:rsidR="00355216" w:rsidRPr="004A20D6" w:rsidRDefault="00355216" w:rsidP="004A20D6">
      <w:pPr>
        <w:shd w:val="clear" w:color="auto" w:fill="FFFFFF"/>
        <w:suppressAutoHyphens/>
        <w:autoSpaceDN w:val="0"/>
        <w:spacing w:after="20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4A20D6">
        <w:rPr>
          <w:rFonts w:ascii="Times New Roman" w:hAnsi="Times New Roman" w:cs="Times New Roman"/>
          <w:color w:val="000000"/>
          <w:sz w:val="24"/>
          <w:szCs w:val="24"/>
        </w:rPr>
        <w:t>Raport Instytutu Profilaktyki Zintegrowanej „Jak wspierać uczniów po roku epidemii? Wyzwania i rekomendacje dla wychowania, profilaktyki i zdrowia psychicznego” – sporządzony na zlecenie MEiN (oparty na wynikach badań wśród uczniów, rodziców, nauczycieli w okresie kwiecień 2020 – styczeń 2021).</w:t>
      </w:r>
    </w:p>
    <w:p w14:paraId="3AA056AE" w14:textId="6A18C7A9" w:rsidR="00355216" w:rsidRPr="004A20D6" w:rsidRDefault="00355216" w:rsidP="004A20D6">
      <w:pPr>
        <w:autoSpaceDE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b/>
          <w:bCs/>
          <w:sz w:val="24"/>
          <w:szCs w:val="24"/>
        </w:rPr>
        <w:t xml:space="preserve">Program Wychowawczo-Profilaktyczny </w:t>
      </w:r>
      <w:r w:rsidRPr="004A20D6">
        <w:rPr>
          <w:rFonts w:ascii="Times New Roman" w:hAnsi="Times New Roman" w:cs="Times New Roman"/>
          <w:sz w:val="24"/>
          <w:szCs w:val="24"/>
        </w:rPr>
        <w:t xml:space="preserve">szkoły  dostosowany  jest  do  potrzeb rozwojowych uczniów oraz potrzeb naszego środowiska lokalnego i obejmuje wszystkie treści i działania o charakterze wychowawczym   i profilaktycznym. Chcemy, aby nasza szkoła była bezpieczna, panował w niej klimat sprzyjający pracy uczniów i nauczycieli. Dążymy do tego, aby nasi uczniowie byli kulturalni, odpowiedzialni, komunikatywni, kreatywni i empatyczni, aby panowało poczucie przynależności do grupy (klasy, szkoły), którą łączą więzi koleżeństwa </w:t>
      </w:r>
      <w:r w:rsidR="0050621A">
        <w:rPr>
          <w:rFonts w:ascii="Times New Roman" w:hAnsi="Times New Roman" w:cs="Times New Roman"/>
          <w:sz w:val="24"/>
          <w:szCs w:val="24"/>
        </w:rPr>
        <w:br/>
      </w:r>
      <w:r w:rsidRPr="004A20D6">
        <w:rPr>
          <w:rFonts w:ascii="Times New Roman" w:hAnsi="Times New Roman" w:cs="Times New Roman"/>
          <w:sz w:val="24"/>
          <w:szCs w:val="24"/>
        </w:rPr>
        <w:t>i przyjaźni. Program przeznaczony jest do realizacji przez wychowawców klas podczas godzin z wychowawcą we współpracy z nauczycielami wszystkich przedmiotów, pedagogiem, psychologiem, pielęgniarką szkolną i pozostałymi pracownikami szkoły, w zależności  od stanu  zasobów,  potrzeb  klasy  oraz  przy  współpracy  z  rodzicami  i środowiskiem lokalnym.</w:t>
      </w:r>
    </w:p>
    <w:p w14:paraId="715B6907" w14:textId="77777777" w:rsidR="004A20D6" w:rsidRPr="004A20D6" w:rsidRDefault="004A20D6" w:rsidP="004A20D6">
      <w:p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>Podstawowym celem realizacji Szkolnego Programu Wychowawczo-Profilaktycznego jest wspieranie dzieci i młodzieży w rozwoju oraz zapobieganie zachowaniom problemowym, ryzykownym. Ważnym elementem realizacji Szkolnego Programu Wychowawczo-Profilaktycznego jest kultywowanie tradycji i ceremoniału szkoły.</w:t>
      </w:r>
    </w:p>
    <w:p w14:paraId="5AD930D8" w14:textId="77777777" w:rsidR="004A20D6" w:rsidRPr="004A20D6" w:rsidRDefault="004A20D6" w:rsidP="004A20D6">
      <w:p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>Podstawowe zasady realizacji Szkolnego Programu Wychowawczo-Profilaktycznego obejmują:</w:t>
      </w:r>
    </w:p>
    <w:p w14:paraId="5933BFAF" w14:textId="77777777" w:rsidR="004A20D6" w:rsidRPr="004A20D6" w:rsidRDefault="004A20D6" w:rsidP="004A20D6">
      <w:pPr>
        <w:numPr>
          <w:ilvl w:val="0"/>
          <w:numId w:val="12"/>
        </w:numPr>
        <w:suppressAutoHyphens/>
        <w:autoSpaceDN w:val="0"/>
        <w:spacing w:after="20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>powszechną znajomość założeń programu – przez uczniów, rodziców i wszystkich pracowników szkoły,</w:t>
      </w:r>
    </w:p>
    <w:p w14:paraId="314D8806" w14:textId="77777777" w:rsidR="004A20D6" w:rsidRPr="004A20D6" w:rsidRDefault="004A20D6" w:rsidP="004A20D6">
      <w:pPr>
        <w:numPr>
          <w:ilvl w:val="0"/>
          <w:numId w:val="12"/>
        </w:numPr>
        <w:suppressAutoHyphens/>
        <w:autoSpaceDN w:val="0"/>
        <w:spacing w:after="20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>zaangażowanie wszystkich podmiotów szkolnej społeczności i współpracę w realizacji zadań określonych w programie,</w:t>
      </w:r>
    </w:p>
    <w:p w14:paraId="066813CB" w14:textId="77777777" w:rsidR="004A20D6" w:rsidRPr="004A20D6" w:rsidRDefault="004A20D6" w:rsidP="004A20D6">
      <w:pPr>
        <w:numPr>
          <w:ilvl w:val="0"/>
          <w:numId w:val="12"/>
        </w:numPr>
        <w:suppressAutoHyphens/>
        <w:autoSpaceDN w:val="0"/>
        <w:spacing w:after="20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>respektowanie praw wszystkich członków szkolnej społeczności oraz kompetencji organów szkoły (dyrektor, rada rodziców, samorząd uczniowski),</w:t>
      </w:r>
    </w:p>
    <w:p w14:paraId="61CBFC68" w14:textId="7A38A4D7" w:rsidR="004A20D6" w:rsidRPr="004A20D6" w:rsidRDefault="004A20D6" w:rsidP="004A20D6">
      <w:pPr>
        <w:numPr>
          <w:ilvl w:val="0"/>
          <w:numId w:val="12"/>
        </w:numPr>
        <w:suppressAutoHyphens/>
        <w:autoSpaceDN w:val="0"/>
        <w:spacing w:after="20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 xml:space="preserve">współdziałanie ze środowiskiem zewnętrznym szkoły (np. udział organizacji i stowarzyszeń wspierających działalność wychowawczą </w:t>
      </w:r>
      <w:r w:rsidR="0050621A">
        <w:rPr>
          <w:rFonts w:ascii="Times New Roman" w:eastAsia="Calibri" w:hAnsi="Times New Roman" w:cs="Times New Roman"/>
          <w:sz w:val="24"/>
          <w:szCs w:val="24"/>
        </w:rPr>
        <w:br/>
      </w:r>
      <w:r w:rsidRPr="004A20D6">
        <w:rPr>
          <w:rFonts w:ascii="Times New Roman" w:eastAsia="Calibri" w:hAnsi="Times New Roman" w:cs="Times New Roman"/>
          <w:sz w:val="24"/>
          <w:szCs w:val="24"/>
        </w:rPr>
        <w:t xml:space="preserve">i profilaktyczną szkoły), </w:t>
      </w:r>
    </w:p>
    <w:p w14:paraId="699EFB51" w14:textId="77777777" w:rsidR="004A20D6" w:rsidRPr="004A20D6" w:rsidRDefault="004A20D6" w:rsidP="004A20D6">
      <w:pPr>
        <w:numPr>
          <w:ilvl w:val="0"/>
          <w:numId w:val="12"/>
        </w:numPr>
        <w:suppressAutoHyphens/>
        <w:autoSpaceDN w:val="0"/>
        <w:spacing w:after="20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>współodpowiedzialność za efekty realizacji programu,</w:t>
      </w:r>
    </w:p>
    <w:p w14:paraId="131C54F4" w14:textId="10B346AF" w:rsidR="004A20D6" w:rsidRDefault="004A20D6" w:rsidP="004A20D6">
      <w:pPr>
        <w:numPr>
          <w:ilvl w:val="0"/>
          <w:numId w:val="12"/>
        </w:numPr>
        <w:suppressAutoHyphens/>
        <w:autoSpaceDN w:val="0"/>
        <w:spacing w:after="20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>inne (ważne dla szkoły, wynikające z jej potrzeb, specyfiki).</w:t>
      </w:r>
    </w:p>
    <w:p w14:paraId="48AB592D" w14:textId="77777777" w:rsidR="00092BF5" w:rsidRPr="004A20D6" w:rsidRDefault="00092BF5" w:rsidP="00092BF5">
      <w:pPr>
        <w:suppressAutoHyphens/>
        <w:autoSpaceDN w:val="0"/>
        <w:spacing w:after="200" w:line="240" w:lineRule="auto"/>
        <w:ind w:left="720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7BF8E6D5" w14:textId="1EA0BCEE" w:rsidR="004A20D6" w:rsidRPr="00092BF5" w:rsidRDefault="004A20D6" w:rsidP="004A20D6">
      <w:pPr>
        <w:autoSpaceDE w:val="0"/>
        <w:spacing w:before="100" w:after="10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A20D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Pr="00092BF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UCZESTNICY PROGRAMU WYCHOWAWCZO-PROFILAKTYCZNEGO </w:t>
      </w:r>
    </w:p>
    <w:p w14:paraId="16BC8247" w14:textId="77777777" w:rsidR="004A20D6" w:rsidRPr="004A20D6" w:rsidRDefault="004A20D6" w:rsidP="004A20D6">
      <w:pPr>
        <w:autoSpaceDE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t>Współodpowiedzialni  za  wszechstronny  rozwój  osobowości  ucznia  są  wszyscy uczestnicy programu:</w:t>
      </w:r>
    </w:p>
    <w:p w14:paraId="58DE8BDF" w14:textId="77777777" w:rsidR="004A20D6" w:rsidRPr="004A20D6" w:rsidRDefault="004A20D6" w:rsidP="004A20D6">
      <w:pPr>
        <w:autoSpaceDE w:val="0"/>
        <w:spacing w:before="100" w:after="10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20D6">
        <w:rPr>
          <w:rFonts w:ascii="Times New Roman" w:hAnsi="Times New Roman" w:cs="Times New Roman"/>
          <w:b/>
          <w:sz w:val="24"/>
          <w:szCs w:val="24"/>
        </w:rPr>
        <w:t>Rodzice:</w:t>
      </w:r>
    </w:p>
    <w:p w14:paraId="6CA8DF0C" w14:textId="23497866" w:rsidR="004A20D6" w:rsidRPr="004A20D6" w:rsidRDefault="004A20D6" w:rsidP="004A20D6">
      <w:pPr>
        <w:widowControl w:val="0"/>
        <w:numPr>
          <w:ilvl w:val="0"/>
          <w:numId w:val="22"/>
        </w:numPr>
        <w:tabs>
          <w:tab w:val="left" w:pos="720"/>
        </w:tabs>
        <w:suppressAutoHyphens/>
        <w:autoSpaceDE w:val="0"/>
        <w:spacing w:before="100" w:after="10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t xml:space="preserve"> mają prawo do wychowania zgodnie z własnymi przekonaniami religijnymi   i moralnymi, jeśli nie są one w sprzeczności z prawami dziecka;</w:t>
      </w:r>
    </w:p>
    <w:p w14:paraId="2581C4EC" w14:textId="77777777" w:rsidR="004A20D6" w:rsidRPr="004A20D6" w:rsidRDefault="004A20D6" w:rsidP="004A20D6">
      <w:pPr>
        <w:widowControl w:val="0"/>
        <w:numPr>
          <w:ilvl w:val="0"/>
          <w:numId w:val="22"/>
        </w:numPr>
        <w:tabs>
          <w:tab w:val="left" w:pos="720"/>
        </w:tabs>
        <w:suppressAutoHyphens/>
        <w:autoSpaceDE w:val="0"/>
        <w:spacing w:before="100" w:after="10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t xml:space="preserve"> znają i akceptują program wychowawczy proponowany przez szkołę;</w:t>
      </w:r>
    </w:p>
    <w:p w14:paraId="7E6C6B6C" w14:textId="77777777" w:rsidR="004A20D6" w:rsidRPr="004A20D6" w:rsidRDefault="004A20D6" w:rsidP="004A20D6">
      <w:pPr>
        <w:widowControl w:val="0"/>
        <w:numPr>
          <w:ilvl w:val="0"/>
          <w:numId w:val="22"/>
        </w:numPr>
        <w:tabs>
          <w:tab w:val="left" w:pos="720"/>
        </w:tabs>
        <w:suppressAutoHyphens/>
        <w:autoSpaceDE w:val="0"/>
        <w:spacing w:before="100" w:after="10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t xml:space="preserve"> wspierają dziecko we wszystkich jego poczynaniach i zapewniają mu poczucie bezpieczeństwa;</w:t>
      </w:r>
    </w:p>
    <w:p w14:paraId="2061F856" w14:textId="77777777" w:rsidR="004A20D6" w:rsidRPr="004A20D6" w:rsidRDefault="004A20D6" w:rsidP="004A20D6">
      <w:pPr>
        <w:widowControl w:val="0"/>
        <w:numPr>
          <w:ilvl w:val="0"/>
          <w:numId w:val="22"/>
        </w:numPr>
        <w:tabs>
          <w:tab w:val="left" w:pos="720"/>
        </w:tabs>
        <w:suppressAutoHyphens/>
        <w:autoSpaceDE w:val="0"/>
        <w:spacing w:before="100" w:after="10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t xml:space="preserve"> wspierają  wychowawców  i  nauczycieli  w  podejmowanych  przez  nich działaniach, służą wiedzą, doświadczeniem i pomocą;</w:t>
      </w:r>
    </w:p>
    <w:p w14:paraId="6980B682" w14:textId="77777777" w:rsidR="004A20D6" w:rsidRPr="004A20D6" w:rsidRDefault="004A20D6" w:rsidP="004A20D6">
      <w:pPr>
        <w:widowControl w:val="0"/>
        <w:numPr>
          <w:ilvl w:val="0"/>
          <w:numId w:val="22"/>
        </w:numPr>
        <w:tabs>
          <w:tab w:val="left" w:pos="720"/>
        </w:tabs>
        <w:suppressAutoHyphens/>
        <w:autoSpaceDE w:val="0"/>
        <w:spacing w:before="100" w:after="10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t xml:space="preserve"> aktywnie uczestniczą w życiu szkoły;</w:t>
      </w:r>
    </w:p>
    <w:p w14:paraId="5946DB2A" w14:textId="77777777" w:rsidR="00092BF5" w:rsidRDefault="004A20D6" w:rsidP="004A20D6">
      <w:pPr>
        <w:widowControl w:val="0"/>
        <w:numPr>
          <w:ilvl w:val="0"/>
          <w:numId w:val="22"/>
        </w:numPr>
        <w:tabs>
          <w:tab w:val="left" w:pos="720"/>
        </w:tabs>
        <w:suppressAutoHyphens/>
        <w:autoSpaceDE w:val="0"/>
        <w:spacing w:before="100" w:after="10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t xml:space="preserve"> dbają o właściwą formę spędzania czasu wolnego przez dzieci;</w:t>
      </w:r>
    </w:p>
    <w:p w14:paraId="6CBE97F8" w14:textId="04F58047" w:rsidR="004A20D6" w:rsidRPr="00092BF5" w:rsidRDefault="004A20D6" w:rsidP="00092BF5">
      <w:pPr>
        <w:widowControl w:val="0"/>
        <w:tabs>
          <w:tab w:val="left" w:pos="720"/>
        </w:tabs>
        <w:suppressAutoHyphens/>
        <w:autoSpaceDE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BF5">
        <w:rPr>
          <w:rFonts w:ascii="Times New Roman" w:hAnsi="Times New Roman" w:cs="Times New Roman"/>
          <w:b/>
          <w:sz w:val="24"/>
          <w:szCs w:val="24"/>
        </w:rPr>
        <w:t>Wychowawcy klas:</w:t>
      </w:r>
    </w:p>
    <w:p w14:paraId="66D8FA48" w14:textId="77777777" w:rsidR="004A20D6" w:rsidRPr="004A20D6" w:rsidRDefault="004A20D6" w:rsidP="004A20D6">
      <w:pPr>
        <w:widowControl w:val="0"/>
        <w:numPr>
          <w:ilvl w:val="0"/>
          <w:numId w:val="22"/>
        </w:numPr>
        <w:tabs>
          <w:tab w:val="left" w:pos="720"/>
        </w:tabs>
        <w:suppressAutoHyphens/>
        <w:autoSpaceDE w:val="0"/>
        <w:spacing w:before="100" w:after="10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t xml:space="preserve"> dbają o poczucie bezpieczeństwa i akceptacji ucznia w klasie;</w:t>
      </w:r>
    </w:p>
    <w:p w14:paraId="2D06794B" w14:textId="77777777" w:rsidR="004A20D6" w:rsidRPr="004A20D6" w:rsidRDefault="004A20D6" w:rsidP="004A20D6">
      <w:pPr>
        <w:widowControl w:val="0"/>
        <w:numPr>
          <w:ilvl w:val="0"/>
          <w:numId w:val="22"/>
        </w:numPr>
        <w:tabs>
          <w:tab w:val="left" w:pos="720"/>
        </w:tabs>
        <w:suppressAutoHyphens/>
        <w:autoSpaceDE w:val="0"/>
        <w:spacing w:before="100" w:after="10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t xml:space="preserve"> wspierają rozwój uczniów i usamodzielnianie się;</w:t>
      </w:r>
    </w:p>
    <w:p w14:paraId="6C68039E" w14:textId="77777777" w:rsidR="004A20D6" w:rsidRPr="004A20D6" w:rsidRDefault="004A20D6" w:rsidP="004A20D6">
      <w:pPr>
        <w:widowControl w:val="0"/>
        <w:numPr>
          <w:ilvl w:val="0"/>
          <w:numId w:val="22"/>
        </w:numPr>
        <w:tabs>
          <w:tab w:val="left" w:pos="720"/>
        </w:tabs>
        <w:suppressAutoHyphens/>
        <w:autoSpaceDE w:val="0"/>
        <w:spacing w:before="100" w:after="10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t xml:space="preserve"> prowadzą dokumentację nauczania;</w:t>
      </w:r>
    </w:p>
    <w:p w14:paraId="6D5FA847" w14:textId="77777777" w:rsidR="004A20D6" w:rsidRPr="004A20D6" w:rsidRDefault="004A20D6" w:rsidP="004A20D6">
      <w:pPr>
        <w:widowControl w:val="0"/>
        <w:numPr>
          <w:ilvl w:val="0"/>
          <w:numId w:val="22"/>
        </w:numPr>
        <w:tabs>
          <w:tab w:val="left" w:pos="720"/>
        </w:tabs>
        <w:suppressAutoHyphens/>
        <w:autoSpaceDE w:val="0"/>
        <w:spacing w:before="100" w:after="10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t xml:space="preserve"> opracowują i realizują Program Wychowawczo-Profilaktyczny;</w:t>
      </w:r>
    </w:p>
    <w:p w14:paraId="09C78A95" w14:textId="77777777" w:rsidR="004A20D6" w:rsidRPr="004A20D6" w:rsidRDefault="004A20D6" w:rsidP="004A20D6">
      <w:pPr>
        <w:widowControl w:val="0"/>
        <w:numPr>
          <w:ilvl w:val="0"/>
          <w:numId w:val="22"/>
        </w:numPr>
        <w:tabs>
          <w:tab w:val="left" w:pos="720"/>
        </w:tabs>
        <w:suppressAutoHyphens/>
        <w:autoSpaceDE w:val="0"/>
        <w:spacing w:before="100" w:after="10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t xml:space="preserve"> koordynują pracę wychowawczo - profilaktyczną w zespole klasowym;</w:t>
      </w:r>
    </w:p>
    <w:p w14:paraId="471C2110" w14:textId="77777777" w:rsidR="004A20D6" w:rsidRPr="004A20D6" w:rsidRDefault="004A20D6" w:rsidP="004A20D6">
      <w:pPr>
        <w:widowControl w:val="0"/>
        <w:numPr>
          <w:ilvl w:val="0"/>
          <w:numId w:val="22"/>
        </w:numPr>
        <w:tabs>
          <w:tab w:val="left" w:pos="720"/>
        </w:tabs>
        <w:suppressAutoHyphens/>
        <w:autoSpaceDE w:val="0"/>
        <w:spacing w:before="100" w:after="10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t xml:space="preserve"> dokonują rozpoznania sytuacji rodzinnej i osobistej ucznia;</w:t>
      </w:r>
    </w:p>
    <w:p w14:paraId="1D2D3FBA" w14:textId="77777777" w:rsidR="004A20D6" w:rsidRPr="004A20D6" w:rsidRDefault="004A20D6" w:rsidP="004A20D6">
      <w:pPr>
        <w:widowControl w:val="0"/>
        <w:numPr>
          <w:ilvl w:val="0"/>
          <w:numId w:val="22"/>
        </w:numPr>
        <w:tabs>
          <w:tab w:val="left" w:pos="720"/>
        </w:tabs>
        <w:suppressAutoHyphens/>
        <w:autoSpaceDE w:val="0"/>
        <w:spacing w:before="100" w:after="10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t xml:space="preserve"> podejmują działania w przypadkach przemocy wobec niego, zaniedbań opiekuńczych, ujawnionych nałogów;</w:t>
      </w:r>
    </w:p>
    <w:p w14:paraId="6BF27F09" w14:textId="77777777" w:rsidR="004A20D6" w:rsidRPr="004A20D6" w:rsidRDefault="004A20D6" w:rsidP="004A20D6">
      <w:pPr>
        <w:widowControl w:val="0"/>
        <w:numPr>
          <w:ilvl w:val="0"/>
          <w:numId w:val="22"/>
        </w:numPr>
        <w:tabs>
          <w:tab w:val="left" w:pos="720"/>
        </w:tabs>
        <w:suppressAutoHyphens/>
        <w:autoSpaceDE w:val="0"/>
        <w:spacing w:before="100" w:after="10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t xml:space="preserve"> wnioskują  o  objęcie  pomocą  psychologiczno-pedagogiczną uczniów o specjalnych potrzebach edukacyjnych;</w:t>
      </w:r>
    </w:p>
    <w:p w14:paraId="51006C83" w14:textId="77777777" w:rsidR="004A20D6" w:rsidRPr="004A20D6" w:rsidRDefault="004A20D6" w:rsidP="004A20D6">
      <w:pPr>
        <w:widowControl w:val="0"/>
        <w:numPr>
          <w:ilvl w:val="0"/>
          <w:numId w:val="22"/>
        </w:numPr>
        <w:tabs>
          <w:tab w:val="left" w:pos="720"/>
        </w:tabs>
        <w:suppressAutoHyphens/>
        <w:autoSpaceDE w:val="0"/>
        <w:spacing w:before="100" w:after="10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t xml:space="preserve"> informują rodziców o proponowanych formach pomocy psychologiczno-pedagogicznej;</w:t>
      </w:r>
    </w:p>
    <w:p w14:paraId="184FBB54" w14:textId="77777777" w:rsidR="004A20D6" w:rsidRPr="004A20D6" w:rsidRDefault="004A20D6" w:rsidP="004A20D6">
      <w:pPr>
        <w:widowControl w:val="0"/>
        <w:numPr>
          <w:ilvl w:val="0"/>
          <w:numId w:val="22"/>
        </w:numPr>
        <w:tabs>
          <w:tab w:val="left" w:pos="720"/>
        </w:tabs>
        <w:suppressAutoHyphens/>
        <w:autoSpaceDE w:val="0"/>
        <w:spacing w:before="100" w:after="10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t xml:space="preserve"> integrują i kierują zespołem klasowym;</w:t>
      </w:r>
    </w:p>
    <w:p w14:paraId="45D241E8" w14:textId="77777777" w:rsidR="004A20D6" w:rsidRPr="004A20D6" w:rsidRDefault="004A20D6" w:rsidP="004A20D6">
      <w:pPr>
        <w:widowControl w:val="0"/>
        <w:numPr>
          <w:ilvl w:val="0"/>
          <w:numId w:val="22"/>
        </w:numPr>
        <w:tabs>
          <w:tab w:val="left" w:pos="720"/>
        </w:tabs>
        <w:suppressAutoHyphens/>
        <w:autoSpaceDE w:val="0"/>
        <w:spacing w:before="100" w:after="10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t xml:space="preserve"> wykorzystują potencjał grupy do wspierania jej członków, oceniają zachowania uczniów;</w:t>
      </w:r>
    </w:p>
    <w:p w14:paraId="2E374A8F" w14:textId="77777777" w:rsidR="004A20D6" w:rsidRPr="004A20D6" w:rsidRDefault="004A20D6" w:rsidP="004A20D6">
      <w:pPr>
        <w:widowControl w:val="0"/>
        <w:numPr>
          <w:ilvl w:val="0"/>
          <w:numId w:val="22"/>
        </w:numPr>
        <w:tabs>
          <w:tab w:val="left" w:pos="720"/>
        </w:tabs>
        <w:suppressAutoHyphens/>
        <w:autoSpaceDE w:val="0"/>
        <w:spacing w:before="100" w:after="10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t xml:space="preserve"> wdrażają  do  samooceny  postępów  w zachowaniu, nadzoruj realizację obowiązku szkolnego;</w:t>
      </w:r>
    </w:p>
    <w:p w14:paraId="1A340B4C" w14:textId="77777777" w:rsidR="004A20D6" w:rsidRPr="004A20D6" w:rsidRDefault="004A20D6" w:rsidP="004A20D6">
      <w:pPr>
        <w:widowControl w:val="0"/>
        <w:numPr>
          <w:ilvl w:val="0"/>
          <w:numId w:val="22"/>
        </w:numPr>
        <w:tabs>
          <w:tab w:val="left" w:pos="720"/>
        </w:tabs>
        <w:suppressAutoHyphens/>
        <w:autoSpaceDE w:val="0"/>
        <w:spacing w:before="100" w:after="10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t xml:space="preserve"> promują osiągnięcia klasy i pojedynczych uczniów;</w:t>
      </w:r>
    </w:p>
    <w:p w14:paraId="59A210B0" w14:textId="67212CF4" w:rsidR="004A20D6" w:rsidRPr="004A20D6" w:rsidRDefault="004A20D6" w:rsidP="004A20D6">
      <w:pPr>
        <w:widowControl w:val="0"/>
        <w:numPr>
          <w:ilvl w:val="0"/>
          <w:numId w:val="22"/>
        </w:numPr>
        <w:tabs>
          <w:tab w:val="left" w:pos="720"/>
        </w:tabs>
        <w:suppressAutoHyphens/>
        <w:autoSpaceDE w:val="0"/>
        <w:spacing w:before="100" w:after="10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lastRenderedPageBreak/>
        <w:t xml:space="preserve"> inspirują pracę zespołową i przydzielają zadania na rzecz klasy, szkoły  i środowiska oraz wspólnie oceniają stopień ich realizacji;</w:t>
      </w:r>
    </w:p>
    <w:p w14:paraId="396724FA" w14:textId="77777777" w:rsidR="004A20D6" w:rsidRPr="004A20D6" w:rsidRDefault="004A20D6" w:rsidP="004A20D6">
      <w:pPr>
        <w:widowControl w:val="0"/>
        <w:numPr>
          <w:ilvl w:val="0"/>
          <w:numId w:val="22"/>
        </w:numPr>
        <w:tabs>
          <w:tab w:val="left" w:pos="720"/>
        </w:tabs>
        <w:suppressAutoHyphens/>
        <w:autoSpaceDE w:val="0"/>
        <w:spacing w:before="100" w:after="10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t xml:space="preserve"> współdziałają z nauczycielami uczącymi w klasie;</w:t>
      </w:r>
    </w:p>
    <w:p w14:paraId="45025A05" w14:textId="2FA296D1" w:rsidR="004A20D6" w:rsidRPr="004A20D6" w:rsidRDefault="004A20D6" w:rsidP="004A20D6">
      <w:pPr>
        <w:widowControl w:val="0"/>
        <w:numPr>
          <w:ilvl w:val="0"/>
          <w:numId w:val="22"/>
        </w:numPr>
        <w:tabs>
          <w:tab w:val="left" w:pos="720"/>
        </w:tabs>
        <w:suppressAutoHyphens/>
        <w:autoSpaceDE w:val="0"/>
        <w:spacing w:before="100" w:after="10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t xml:space="preserve"> współpracują z  rodzicami; włączają  rodziców w sprawy programowe i organizacyjne klasy;</w:t>
      </w:r>
    </w:p>
    <w:p w14:paraId="06444B6F" w14:textId="77777777" w:rsidR="004A20D6" w:rsidRPr="004A20D6" w:rsidRDefault="004A20D6" w:rsidP="004A20D6">
      <w:pPr>
        <w:widowControl w:val="0"/>
        <w:numPr>
          <w:ilvl w:val="0"/>
          <w:numId w:val="22"/>
        </w:numPr>
        <w:tabs>
          <w:tab w:val="left" w:pos="720"/>
        </w:tabs>
        <w:suppressAutoHyphens/>
        <w:autoSpaceDE w:val="0"/>
        <w:spacing w:before="100" w:after="10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t xml:space="preserve"> współpracują z dyrekcją szkoły, pedagogiem i pielęgniarką;</w:t>
      </w:r>
    </w:p>
    <w:p w14:paraId="050E9E18" w14:textId="77777777" w:rsidR="004A20D6" w:rsidRDefault="004A20D6" w:rsidP="004A20D6">
      <w:pPr>
        <w:widowControl w:val="0"/>
        <w:numPr>
          <w:ilvl w:val="0"/>
          <w:numId w:val="22"/>
        </w:numPr>
        <w:tabs>
          <w:tab w:val="left" w:pos="720"/>
        </w:tabs>
        <w:suppressAutoHyphens/>
        <w:autoSpaceDE w:val="0"/>
        <w:spacing w:before="100" w:after="10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t xml:space="preserve"> współdziałają z instytucjami pracującymi na rzecz dziecka, policją, poradnią psychologiczno-pedagogiczną, sądami rodzinnymi;</w:t>
      </w:r>
    </w:p>
    <w:p w14:paraId="7CDB38FA" w14:textId="77777777" w:rsidR="002F1158" w:rsidRPr="004A20D6" w:rsidRDefault="002F1158" w:rsidP="002F1158">
      <w:pPr>
        <w:widowControl w:val="0"/>
        <w:tabs>
          <w:tab w:val="left" w:pos="720"/>
        </w:tabs>
        <w:suppressAutoHyphens/>
        <w:autoSpaceDE w:val="0"/>
        <w:spacing w:before="100" w:after="10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CD3BE1C" w14:textId="421CA27E" w:rsidR="004A20D6" w:rsidRPr="004A20D6" w:rsidRDefault="00092BF5" w:rsidP="004A20D6">
      <w:pPr>
        <w:autoSpaceDE w:val="0"/>
        <w:spacing w:before="100" w:after="10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A20D6" w:rsidRPr="004A20D6">
        <w:rPr>
          <w:rFonts w:ascii="Times New Roman" w:hAnsi="Times New Roman" w:cs="Times New Roman"/>
          <w:b/>
          <w:sz w:val="24"/>
          <w:szCs w:val="24"/>
        </w:rPr>
        <w:t>Nauczyciele:</w:t>
      </w:r>
    </w:p>
    <w:p w14:paraId="02310547" w14:textId="77777777" w:rsidR="004A20D6" w:rsidRPr="004A20D6" w:rsidRDefault="004A20D6" w:rsidP="004A20D6">
      <w:pPr>
        <w:widowControl w:val="0"/>
        <w:numPr>
          <w:ilvl w:val="0"/>
          <w:numId w:val="22"/>
        </w:numPr>
        <w:tabs>
          <w:tab w:val="left" w:pos="720"/>
        </w:tabs>
        <w:suppressAutoHyphens/>
        <w:autoSpaceDE w:val="0"/>
        <w:spacing w:before="100" w:after="10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t xml:space="preserve"> oddziałują wychowawczo na uczniów niezależnie od przypisanych im funkcji dydaktycznych;</w:t>
      </w:r>
    </w:p>
    <w:p w14:paraId="2DA424C0" w14:textId="24F07209" w:rsidR="004A20D6" w:rsidRDefault="004A20D6" w:rsidP="004A20D6">
      <w:pPr>
        <w:widowControl w:val="0"/>
        <w:numPr>
          <w:ilvl w:val="0"/>
          <w:numId w:val="22"/>
        </w:numPr>
        <w:tabs>
          <w:tab w:val="left" w:pos="720"/>
        </w:tabs>
        <w:suppressAutoHyphens/>
        <w:autoSpaceDE w:val="0"/>
        <w:spacing w:before="100" w:after="10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t xml:space="preserve"> odpowiadają za życie, zdrowie i bezpieczeństwo dzieci podczas pobytu   w szkole, podczas wyjść i wyjazdów szkolnych;</w:t>
      </w:r>
    </w:p>
    <w:p w14:paraId="0D2296D3" w14:textId="304C1E70" w:rsidR="004A20D6" w:rsidRPr="004A20D6" w:rsidRDefault="004A20D6" w:rsidP="004A20D6">
      <w:pPr>
        <w:widowControl w:val="0"/>
        <w:numPr>
          <w:ilvl w:val="0"/>
          <w:numId w:val="22"/>
        </w:numPr>
        <w:tabs>
          <w:tab w:val="left" w:pos="720"/>
        </w:tabs>
        <w:suppressAutoHyphens/>
        <w:autoSpaceDE w:val="0"/>
        <w:spacing w:before="100" w:after="10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t xml:space="preserve"> </w:t>
      </w:r>
      <w:r w:rsidR="00F85A46">
        <w:rPr>
          <w:rFonts w:ascii="Times New Roman" w:hAnsi="Times New Roman" w:cs="Times New Roman"/>
          <w:sz w:val="24"/>
          <w:szCs w:val="24"/>
        </w:rPr>
        <w:t xml:space="preserve"> </w:t>
      </w:r>
      <w:r w:rsidRPr="004A20D6">
        <w:rPr>
          <w:rFonts w:ascii="Times New Roman" w:hAnsi="Times New Roman" w:cs="Times New Roman"/>
          <w:sz w:val="24"/>
          <w:szCs w:val="24"/>
        </w:rPr>
        <w:t>udzielają  pomocy  w  przezwyciężaniu  niepowodzeń  szkolnych w oparciu o rozpoznane potrzeby uczniów, informują o potrzebach</w:t>
      </w:r>
      <w:r w:rsidR="00F85A46">
        <w:rPr>
          <w:rFonts w:ascii="Times New Roman" w:hAnsi="Times New Roman" w:cs="Times New Roman"/>
          <w:sz w:val="24"/>
          <w:szCs w:val="24"/>
        </w:rPr>
        <w:br/>
      </w:r>
      <w:r w:rsidRPr="004A20D6">
        <w:rPr>
          <w:rFonts w:ascii="Times New Roman" w:hAnsi="Times New Roman" w:cs="Times New Roman"/>
          <w:sz w:val="24"/>
          <w:szCs w:val="24"/>
        </w:rPr>
        <w:t>związanych  z problemami w nauce oraz o przejawianych zdolnościach;</w:t>
      </w:r>
    </w:p>
    <w:p w14:paraId="0300C232" w14:textId="77777777" w:rsidR="004A20D6" w:rsidRPr="004A20D6" w:rsidRDefault="004A20D6" w:rsidP="004A20D6">
      <w:pPr>
        <w:widowControl w:val="0"/>
        <w:numPr>
          <w:ilvl w:val="0"/>
          <w:numId w:val="22"/>
        </w:numPr>
        <w:tabs>
          <w:tab w:val="left" w:pos="720"/>
        </w:tabs>
        <w:suppressAutoHyphens/>
        <w:autoSpaceDE w:val="0"/>
        <w:spacing w:before="100" w:after="10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t xml:space="preserve"> wspierają swoją postawą i działaniami pedagogicznymi rozwój psychofizyczny uczniów, ich zdolności i zainteresowania;</w:t>
      </w:r>
    </w:p>
    <w:p w14:paraId="4F26ABB7" w14:textId="77777777" w:rsidR="004A20D6" w:rsidRPr="004A20D6" w:rsidRDefault="004A20D6" w:rsidP="004A20D6">
      <w:pPr>
        <w:widowControl w:val="0"/>
        <w:numPr>
          <w:ilvl w:val="0"/>
          <w:numId w:val="22"/>
        </w:numPr>
        <w:tabs>
          <w:tab w:val="left" w:pos="720"/>
        </w:tabs>
        <w:suppressAutoHyphens/>
        <w:autoSpaceDE w:val="0"/>
        <w:spacing w:before="100" w:after="10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t xml:space="preserve"> inspirują uczniów do twórczych poszukiwań, aktywności i samodzielności;</w:t>
      </w:r>
    </w:p>
    <w:p w14:paraId="19966420" w14:textId="77777777" w:rsidR="004A20D6" w:rsidRPr="004A20D6" w:rsidRDefault="004A20D6" w:rsidP="004A20D6">
      <w:pPr>
        <w:widowControl w:val="0"/>
        <w:numPr>
          <w:ilvl w:val="0"/>
          <w:numId w:val="22"/>
        </w:numPr>
        <w:tabs>
          <w:tab w:val="left" w:pos="720"/>
        </w:tabs>
        <w:suppressAutoHyphens/>
        <w:autoSpaceDE w:val="0"/>
        <w:spacing w:before="100" w:after="10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t xml:space="preserve"> kształcą i wychowują dzieci w duchu patriotyzmu;</w:t>
      </w:r>
    </w:p>
    <w:p w14:paraId="398BE589" w14:textId="77777777" w:rsidR="004A20D6" w:rsidRPr="004A20D6" w:rsidRDefault="004A20D6" w:rsidP="004A20D6">
      <w:pPr>
        <w:widowControl w:val="0"/>
        <w:numPr>
          <w:ilvl w:val="0"/>
          <w:numId w:val="22"/>
        </w:numPr>
        <w:tabs>
          <w:tab w:val="left" w:pos="720"/>
        </w:tabs>
        <w:suppressAutoHyphens/>
        <w:autoSpaceDE w:val="0"/>
        <w:spacing w:before="100" w:after="10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t xml:space="preserve"> reagują na przejawy nietolerancji, dyskryminacji i innych negatywnych zachowań;</w:t>
      </w:r>
    </w:p>
    <w:p w14:paraId="46F17E4E" w14:textId="77777777" w:rsidR="004A20D6" w:rsidRPr="004A20D6" w:rsidRDefault="004A20D6" w:rsidP="004A20D6">
      <w:pPr>
        <w:widowControl w:val="0"/>
        <w:numPr>
          <w:ilvl w:val="0"/>
          <w:numId w:val="22"/>
        </w:numPr>
        <w:tabs>
          <w:tab w:val="left" w:pos="720"/>
        </w:tabs>
        <w:suppressAutoHyphens/>
        <w:autoSpaceDE w:val="0"/>
        <w:spacing w:before="100" w:after="10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t xml:space="preserve"> dążą w swojej pracy do integracji zespołu klasowego, angażując w życie klasy wszystkich uczniów;</w:t>
      </w:r>
    </w:p>
    <w:p w14:paraId="39873F64" w14:textId="7BD53AFE" w:rsidR="004A20D6" w:rsidRPr="004A20D6" w:rsidRDefault="004A20D6" w:rsidP="004A20D6">
      <w:pPr>
        <w:widowControl w:val="0"/>
        <w:numPr>
          <w:ilvl w:val="0"/>
          <w:numId w:val="22"/>
        </w:numPr>
        <w:tabs>
          <w:tab w:val="left" w:pos="720"/>
        </w:tabs>
        <w:suppressAutoHyphens/>
        <w:autoSpaceDE w:val="0"/>
        <w:spacing w:before="100" w:after="10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t xml:space="preserve"> wspólnie z pedagogiem zabiegają  o  różne  formy  pomocy wychowawczej   i  materialnej dla uczniów, dostosowują wymagania edukacyjne            do specyficznych potrzeb ucznia;</w:t>
      </w:r>
    </w:p>
    <w:p w14:paraId="1497BCFE" w14:textId="77777777" w:rsidR="004A20D6" w:rsidRPr="004A20D6" w:rsidRDefault="004A20D6" w:rsidP="004A20D6">
      <w:pPr>
        <w:widowControl w:val="0"/>
        <w:numPr>
          <w:ilvl w:val="0"/>
          <w:numId w:val="22"/>
        </w:numPr>
        <w:tabs>
          <w:tab w:val="left" w:pos="720"/>
        </w:tabs>
        <w:suppressAutoHyphens/>
        <w:autoSpaceDE w:val="0"/>
        <w:spacing w:before="100" w:after="10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t xml:space="preserve"> współtworzą atmosferę życzliwości i zrozumienia, budzą szacunek swoją wiedzą, kompetencją i postawą;</w:t>
      </w:r>
    </w:p>
    <w:p w14:paraId="1C3A11B3" w14:textId="77777777" w:rsidR="004A20D6" w:rsidRPr="004A20D6" w:rsidRDefault="004A20D6" w:rsidP="004A20D6">
      <w:pPr>
        <w:widowControl w:val="0"/>
        <w:numPr>
          <w:ilvl w:val="0"/>
          <w:numId w:val="22"/>
        </w:numPr>
        <w:tabs>
          <w:tab w:val="left" w:pos="720"/>
        </w:tabs>
        <w:suppressAutoHyphens/>
        <w:autoSpaceDE w:val="0"/>
        <w:spacing w:before="100" w:after="10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t xml:space="preserve"> proponują uczniom pozytywne formy wypoczynku dostępne w szkole i poza nią;</w:t>
      </w:r>
    </w:p>
    <w:p w14:paraId="32828D95" w14:textId="77777777" w:rsidR="00092BF5" w:rsidRDefault="004A20D6" w:rsidP="00092BF5">
      <w:pPr>
        <w:widowControl w:val="0"/>
        <w:numPr>
          <w:ilvl w:val="0"/>
          <w:numId w:val="22"/>
        </w:numPr>
        <w:tabs>
          <w:tab w:val="left" w:pos="720"/>
        </w:tabs>
        <w:suppressAutoHyphens/>
        <w:autoSpaceDE w:val="0"/>
        <w:spacing w:before="100" w:after="10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t xml:space="preserve"> realizują w toku pracy wychowawczej treści i cele programu wychowawczo-profilaktycznego szkoły.</w:t>
      </w:r>
    </w:p>
    <w:p w14:paraId="23F6BA2C" w14:textId="77777777" w:rsidR="002F1158" w:rsidRDefault="002F1158" w:rsidP="002F1158">
      <w:pPr>
        <w:widowControl w:val="0"/>
        <w:tabs>
          <w:tab w:val="left" w:pos="720"/>
        </w:tabs>
        <w:suppressAutoHyphens/>
        <w:autoSpaceDE w:val="0"/>
        <w:spacing w:before="100" w:after="10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0726BC9" w14:textId="53710967" w:rsidR="004A20D6" w:rsidRPr="00092BF5" w:rsidRDefault="004A20D6" w:rsidP="00092BF5">
      <w:pPr>
        <w:widowControl w:val="0"/>
        <w:tabs>
          <w:tab w:val="left" w:pos="720"/>
        </w:tabs>
        <w:suppressAutoHyphens/>
        <w:autoSpaceDE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BF5">
        <w:rPr>
          <w:rFonts w:ascii="Times New Roman" w:hAnsi="Times New Roman" w:cs="Times New Roman"/>
          <w:b/>
          <w:sz w:val="24"/>
          <w:szCs w:val="24"/>
        </w:rPr>
        <w:t>Uczniowie, Samorząd Uczniowski:</w:t>
      </w:r>
    </w:p>
    <w:p w14:paraId="109DAFB3" w14:textId="77777777" w:rsidR="004A20D6" w:rsidRPr="004A20D6" w:rsidRDefault="004A20D6" w:rsidP="004A20D6">
      <w:pPr>
        <w:widowControl w:val="0"/>
        <w:numPr>
          <w:ilvl w:val="0"/>
          <w:numId w:val="22"/>
        </w:numPr>
        <w:tabs>
          <w:tab w:val="left" w:pos="1080"/>
        </w:tabs>
        <w:suppressAutoHyphens/>
        <w:autoSpaceDE w:val="0"/>
        <w:spacing w:before="100" w:after="10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t xml:space="preserve"> przestrzegają Statutu Szkoły;</w:t>
      </w:r>
    </w:p>
    <w:p w14:paraId="0C6A29EA" w14:textId="77777777" w:rsidR="004A20D6" w:rsidRPr="004A20D6" w:rsidRDefault="004A20D6" w:rsidP="004A20D6">
      <w:pPr>
        <w:widowControl w:val="0"/>
        <w:numPr>
          <w:ilvl w:val="0"/>
          <w:numId w:val="22"/>
        </w:numPr>
        <w:tabs>
          <w:tab w:val="left" w:pos="1080"/>
        </w:tabs>
        <w:suppressAutoHyphens/>
        <w:autoSpaceDE w:val="0"/>
        <w:spacing w:before="100" w:after="10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lastRenderedPageBreak/>
        <w:t xml:space="preserve"> współorganizują imprezy i akcje szkolne;</w:t>
      </w:r>
    </w:p>
    <w:p w14:paraId="5FD6BF36" w14:textId="77777777" w:rsidR="004A20D6" w:rsidRPr="004A20D6" w:rsidRDefault="004A20D6" w:rsidP="004A20D6">
      <w:pPr>
        <w:widowControl w:val="0"/>
        <w:numPr>
          <w:ilvl w:val="0"/>
          <w:numId w:val="22"/>
        </w:numPr>
        <w:tabs>
          <w:tab w:val="left" w:pos="1080"/>
        </w:tabs>
        <w:suppressAutoHyphens/>
        <w:autoSpaceDE w:val="0"/>
        <w:spacing w:before="100" w:after="10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t xml:space="preserve"> znają i przestrzegają normy zachowania obowiązujące członków społeczności szkolnej;</w:t>
      </w:r>
    </w:p>
    <w:p w14:paraId="4C726637" w14:textId="0DD28C86" w:rsidR="004A20D6" w:rsidRPr="004A20D6" w:rsidRDefault="004A20D6" w:rsidP="004A20D6">
      <w:pPr>
        <w:widowControl w:val="0"/>
        <w:numPr>
          <w:ilvl w:val="0"/>
          <w:numId w:val="22"/>
        </w:numPr>
        <w:tabs>
          <w:tab w:val="left" w:pos="1080"/>
        </w:tabs>
        <w:suppressAutoHyphens/>
        <w:autoSpaceDE w:val="0"/>
        <w:spacing w:before="100" w:after="10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t xml:space="preserve"> akceptują  innych  uczniów  i  szanują  ich  prawa,  wydają  opinie  w  przypadku przyznawanych kar zgodnie ze Statutem Szkoły;</w:t>
      </w:r>
    </w:p>
    <w:p w14:paraId="5BC81F86" w14:textId="0F39AF94" w:rsidR="004A20D6" w:rsidRPr="004A20D6" w:rsidRDefault="004A20D6" w:rsidP="004A20D6">
      <w:pPr>
        <w:widowControl w:val="0"/>
        <w:numPr>
          <w:ilvl w:val="0"/>
          <w:numId w:val="22"/>
        </w:numPr>
        <w:tabs>
          <w:tab w:val="left" w:pos="1080"/>
        </w:tabs>
        <w:suppressAutoHyphens/>
        <w:autoSpaceDE w:val="0"/>
        <w:spacing w:before="100" w:after="10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t xml:space="preserve"> współtworzą społeczność szkolną i wykorzystują swe prawo  do samorządności;</w:t>
      </w:r>
    </w:p>
    <w:p w14:paraId="276E45D3" w14:textId="77777777" w:rsidR="004A20D6" w:rsidRPr="004A20D6" w:rsidRDefault="004A20D6" w:rsidP="004A20D6">
      <w:pPr>
        <w:widowControl w:val="0"/>
        <w:numPr>
          <w:ilvl w:val="0"/>
          <w:numId w:val="22"/>
        </w:numPr>
        <w:tabs>
          <w:tab w:val="left" w:pos="1080"/>
        </w:tabs>
        <w:suppressAutoHyphens/>
        <w:autoSpaceDE w:val="0"/>
        <w:spacing w:before="100" w:after="10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t xml:space="preserve"> kierują swym rozwojem i stają się coraz bardziej samodzielni;</w:t>
      </w:r>
    </w:p>
    <w:p w14:paraId="4C7989F1" w14:textId="77777777" w:rsidR="004A20D6" w:rsidRPr="004A20D6" w:rsidRDefault="004A20D6" w:rsidP="004A20D6">
      <w:pPr>
        <w:widowControl w:val="0"/>
        <w:numPr>
          <w:ilvl w:val="0"/>
          <w:numId w:val="22"/>
        </w:numPr>
        <w:tabs>
          <w:tab w:val="left" w:pos="1080"/>
        </w:tabs>
        <w:suppressAutoHyphens/>
        <w:autoSpaceDE w:val="0"/>
        <w:spacing w:before="100" w:after="10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t xml:space="preserve"> prowadzą zdrowy tryb życia i dbają o swoje środowisko;</w:t>
      </w:r>
    </w:p>
    <w:p w14:paraId="6DADB7AB" w14:textId="77777777" w:rsidR="004A20D6" w:rsidRDefault="004A20D6" w:rsidP="004A20D6">
      <w:pPr>
        <w:widowControl w:val="0"/>
        <w:numPr>
          <w:ilvl w:val="0"/>
          <w:numId w:val="22"/>
        </w:numPr>
        <w:tabs>
          <w:tab w:val="left" w:pos="1080"/>
        </w:tabs>
        <w:suppressAutoHyphens/>
        <w:autoSpaceDE w:val="0"/>
        <w:spacing w:before="100" w:after="10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t xml:space="preserve"> mają szacunek do kultury, języka i tradycji narodowej;</w:t>
      </w:r>
    </w:p>
    <w:p w14:paraId="790D6C5F" w14:textId="77777777" w:rsidR="002F1158" w:rsidRPr="004A20D6" w:rsidRDefault="002F1158" w:rsidP="002F1158">
      <w:pPr>
        <w:widowControl w:val="0"/>
        <w:tabs>
          <w:tab w:val="left" w:pos="1080"/>
        </w:tabs>
        <w:suppressAutoHyphens/>
        <w:autoSpaceDE w:val="0"/>
        <w:spacing w:before="100" w:after="10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69B3C5B" w14:textId="0246A8D6" w:rsidR="004A20D6" w:rsidRPr="004A20D6" w:rsidRDefault="004A20D6" w:rsidP="004A20D6">
      <w:pPr>
        <w:autoSpaceDE w:val="0"/>
        <w:spacing w:before="100" w:after="10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20D6">
        <w:rPr>
          <w:rFonts w:ascii="Times New Roman" w:hAnsi="Times New Roman" w:cs="Times New Roman"/>
          <w:b/>
          <w:sz w:val="24"/>
          <w:szCs w:val="24"/>
        </w:rPr>
        <w:t>Pedagog</w:t>
      </w:r>
      <w:r w:rsidR="00DA56FE">
        <w:rPr>
          <w:rFonts w:ascii="Times New Roman" w:hAnsi="Times New Roman" w:cs="Times New Roman"/>
          <w:b/>
          <w:sz w:val="24"/>
          <w:szCs w:val="24"/>
        </w:rPr>
        <w:t>, pedagog specjalny</w:t>
      </w:r>
      <w:r w:rsidRPr="004A20D6">
        <w:rPr>
          <w:rFonts w:ascii="Times New Roman" w:hAnsi="Times New Roman" w:cs="Times New Roman"/>
          <w:b/>
          <w:sz w:val="24"/>
          <w:szCs w:val="24"/>
        </w:rPr>
        <w:t xml:space="preserve"> i psycholog szkolny:</w:t>
      </w:r>
    </w:p>
    <w:p w14:paraId="5C672CA6" w14:textId="77777777" w:rsidR="004A20D6" w:rsidRPr="004A20D6" w:rsidRDefault="004A20D6" w:rsidP="004A20D6">
      <w:pPr>
        <w:widowControl w:val="0"/>
        <w:numPr>
          <w:ilvl w:val="0"/>
          <w:numId w:val="22"/>
        </w:numPr>
        <w:tabs>
          <w:tab w:val="left" w:pos="720"/>
        </w:tabs>
        <w:suppressAutoHyphens/>
        <w:autoSpaceDE w:val="0"/>
        <w:spacing w:before="100" w:after="10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t xml:space="preserve"> prowadzi badania i działania diagnostyczne uczniów, w tym diagnozuje indywidualne potrzeby rozwojowe i edukacyjne oraz możliwości psychofizyczne uczniów w celu określenia przyczyn niepowodzeń edukacyjnych oraz wspierania mocnych stron uczniów;</w:t>
      </w:r>
    </w:p>
    <w:p w14:paraId="7D28C1FB" w14:textId="77777777" w:rsidR="004A20D6" w:rsidRPr="004A20D6" w:rsidRDefault="004A20D6" w:rsidP="004A20D6">
      <w:pPr>
        <w:widowControl w:val="0"/>
        <w:numPr>
          <w:ilvl w:val="0"/>
          <w:numId w:val="22"/>
        </w:numPr>
        <w:tabs>
          <w:tab w:val="left" w:pos="720"/>
        </w:tabs>
        <w:suppressAutoHyphens/>
        <w:autoSpaceDE w:val="0"/>
        <w:spacing w:before="100" w:after="10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t xml:space="preserve"> diagnozuje sytuacje wychowawcze w szkole w celu rozwiązania problemów wychowawczych oraz wspierania rozwoju uczniów.</w:t>
      </w:r>
    </w:p>
    <w:p w14:paraId="1FA6A6AF" w14:textId="33285D19" w:rsidR="004A20D6" w:rsidRPr="004A20D6" w:rsidRDefault="004A20D6" w:rsidP="004A20D6">
      <w:pPr>
        <w:widowControl w:val="0"/>
        <w:numPr>
          <w:ilvl w:val="0"/>
          <w:numId w:val="22"/>
        </w:numPr>
        <w:tabs>
          <w:tab w:val="left" w:pos="720"/>
        </w:tabs>
        <w:suppressAutoHyphens/>
        <w:autoSpaceDE w:val="0"/>
        <w:spacing w:before="100" w:after="10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t xml:space="preserve"> udziela pomocy  psychologiczno-pedagogicznej  w  formach  odpowiednich  do rozpoznanych potrzeb;</w:t>
      </w:r>
    </w:p>
    <w:p w14:paraId="57553BA6" w14:textId="77777777" w:rsidR="004A20D6" w:rsidRPr="004A20D6" w:rsidRDefault="004A20D6" w:rsidP="004A20D6">
      <w:pPr>
        <w:widowControl w:val="0"/>
        <w:numPr>
          <w:ilvl w:val="0"/>
          <w:numId w:val="22"/>
        </w:numPr>
        <w:tabs>
          <w:tab w:val="left" w:pos="720"/>
        </w:tabs>
        <w:suppressAutoHyphens/>
        <w:autoSpaceDE w:val="0"/>
        <w:spacing w:before="100" w:after="10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t xml:space="preserve"> podejmuje działania z  zakresu  profilaktyki  uzależnień i innych problemów dzieci;</w:t>
      </w:r>
    </w:p>
    <w:p w14:paraId="7BDE325B" w14:textId="77777777" w:rsidR="004A20D6" w:rsidRPr="004A20D6" w:rsidRDefault="004A20D6" w:rsidP="004A20D6">
      <w:pPr>
        <w:widowControl w:val="0"/>
        <w:numPr>
          <w:ilvl w:val="0"/>
          <w:numId w:val="22"/>
        </w:numPr>
        <w:tabs>
          <w:tab w:val="left" w:pos="720"/>
        </w:tabs>
        <w:suppressAutoHyphens/>
        <w:autoSpaceDE w:val="0"/>
        <w:spacing w:before="100" w:after="10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t xml:space="preserve"> minimalizuje skutki zaburzeń rozwojowych, zapobiegają zaburzeniom zachowania oraz inicjuje różne formy pomocy w środowisku szkolnym             i pozaszkolnym uczniów;</w:t>
      </w:r>
    </w:p>
    <w:p w14:paraId="163ED236" w14:textId="77777777" w:rsidR="004A20D6" w:rsidRPr="004A20D6" w:rsidRDefault="004A20D6" w:rsidP="004A20D6">
      <w:pPr>
        <w:widowControl w:val="0"/>
        <w:numPr>
          <w:ilvl w:val="0"/>
          <w:numId w:val="22"/>
        </w:numPr>
        <w:tabs>
          <w:tab w:val="left" w:pos="720"/>
        </w:tabs>
        <w:suppressAutoHyphens/>
        <w:autoSpaceDE w:val="0"/>
        <w:spacing w:before="100" w:after="10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t xml:space="preserve"> inicjuje i  prowadzi działania mediacyjne i interwencyjne w sytuacjach kryzysowych;</w:t>
      </w:r>
    </w:p>
    <w:p w14:paraId="03130C8E" w14:textId="77777777" w:rsidR="004A20D6" w:rsidRPr="004A20D6" w:rsidRDefault="004A20D6" w:rsidP="004A20D6">
      <w:pPr>
        <w:widowControl w:val="0"/>
        <w:numPr>
          <w:ilvl w:val="0"/>
          <w:numId w:val="22"/>
        </w:numPr>
        <w:tabs>
          <w:tab w:val="left" w:pos="720"/>
        </w:tabs>
        <w:suppressAutoHyphens/>
        <w:autoSpaceDE w:val="0"/>
        <w:spacing w:before="100" w:after="10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t xml:space="preserve"> pomaga rodzicom i nauczycielom w rozpoznawaniu i rozwijaniu indywidualnych możliwości, predyspozycji i uzdolnień uczniów;</w:t>
      </w:r>
    </w:p>
    <w:p w14:paraId="0CD55A23" w14:textId="13037F63" w:rsidR="004A20D6" w:rsidRDefault="004A20D6" w:rsidP="004A20D6">
      <w:pPr>
        <w:widowControl w:val="0"/>
        <w:numPr>
          <w:ilvl w:val="0"/>
          <w:numId w:val="22"/>
        </w:numPr>
        <w:tabs>
          <w:tab w:val="left" w:pos="720"/>
        </w:tabs>
        <w:suppressAutoHyphens/>
        <w:autoSpaceDE w:val="0"/>
        <w:spacing w:before="100" w:after="10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t xml:space="preserve"> wspiera nauczycieli i innych specjalistów w udzielaniu pomocy psychologiczno-pedagogicznej</w:t>
      </w:r>
      <w:r w:rsidR="002F1158">
        <w:rPr>
          <w:rFonts w:ascii="Times New Roman" w:hAnsi="Times New Roman" w:cs="Times New Roman"/>
          <w:sz w:val="24"/>
          <w:szCs w:val="24"/>
        </w:rPr>
        <w:t>.</w:t>
      </w:r>
    </w:p>
    <w:p w14:paraId="4DB13FD3" w14:textId="77777777" w:rsidR="002F1158" w:rsidRPr="004A20D6" w:rsidRDefault="002F1158" w:rsidP="002F1158">
      <w:pPr>
        <w:widowControl w:val="0"/>
        <w:tabs>
          <w:tab w:val="left" w:pos="720"/>
        </w:tabs>
        <w:suppressAutoHyphens/>
        <w:autoSpaceDE w:val="0"/>
        <w:spacing w:before="100" w:after="10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FEFAD2F" w14:textId="77777777" w:rsidR="004A20D6" w:rsidRPr="004A20D6" w:rsidRDefault="004A20D6" w:rsidP="004A20D6">
      <w:pPr>
        <w:tabs>
          <w:tab w:val="left" w:pos="720"/>
        </w:tabs>
        <w:autoSpaceDE w:val="0"/>
        <w:spacing w:before="100" w:after="10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20D6">
        <w:rPr>
          <w:rFonts w:ascii="Times New Roman" w:hAnsi="Times New Roman" w:cs="Times New Roman"/>
          <w:b/>
          <w:sz w:val="24"/>
          <w:szCs w:val="24"/>
        </w:rPr>
        <w:t>Logopeda szkolny:</w:t>
      </w:r>
    </w:p>
    <w:p w14:paraId="58D3C4F2" w14:textId="77777777" w:rsidR="004A20D6" w:rsidRPr="004A20D6" w:rsidRDefault="004A20D6" w:rsidP="004A20D6">
      <w:pPr>
        <w:pStyle w:val="Akapitzlist"/>
        <w:widowControl w:val="0"/>
        <w:numPr>
          <w:ilvl w:val="0"/>
          <w:numId w:val="23"/>
        </w:numPr>
        <w:suppressAutoHyphens/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>przeprowadza diagnozy logopedyczne, badania przesiewowe w celu ustalenia stanu mowy oraz poziomu rozwoju językowego uczniów;</w:t>
      </w:r>
    </w:p>
    <w:p w14:paraId="4F376396" w14:textId="77777777" w:rsidR="004A20D6" w:rsidRPr="004A20D6" w:rsidRDefault="004A20D6" w:rsidP="004A20D6">
      <w:pPr>
        <w:pStyle w:val="Akapitzlist"/>
        <w:widowControl w:val="0"/>
        <w:numPr>
          <w:ilvl w:val="0"/>
          <w:numId w:val="23"/>
        </w:numPr>
        <w:suppressAutoHyphens/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>prowadzi zajęcia logopedyczne dla uczniów oraz porady i konsultacje dla rodziców i nauczycieli w zakresie stymulacji rozwoju mowy uczniów i eliminowania jej zaburzeń;</w:t>
      </w:r>
    </w:p>
    <w:p w14:paraId="1AF44C02" w14:textId="77777777" w:rsidR="004A20D6" w:rsidRPr="004A20D6" w:rsidRDefault="004A20D6" w:rsidP="004A20D6">
      <w:pPr>
        <w:pStyle w:val="Akapitzlist"/>
        <w:widowControl w:val="0"/>
        <w:numPr>
          <w:ilvl w:val="0"/>
          <w:numId w:val="23"/>
        </w:numPr>
        <w:suppressAutoHyphens/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lastRenderedPageBreak/>
        <w:t>podejmuje działania profilaktyczne zapobiegające powstawaniu zaburzeń komunikacji językowej we współpracy z rodzicami uczniów;</w:t>
      </w:r>
    </w:p>
    <w:p w14:paraId="2914AC63" w14:textId="77777777" w:rsidR="004A20D6" w:rsidRPr="004A20D6" w:rsidRDefault="004A20D6" w:rsidP="004A20D6">
      <w:pPr>
        <w:pStyle w:val="Akapitzlist"/>
        <w:widowControl w:val="0"/>
        <w:numPr>
          <w:ilvl w:val="0"/>
          <w:numId w:val="23"/>
        </w:numPr>
        <w:suppressAutoHyphens/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>wspiera nauczycieli, wychowawców i innych specjalistów w rozpoznawaniu indywidualnych potrzeb rozwojowych i edukacyjnych oraz możliwości psychofizycznych uczniów, a także udzielaniu pomocy psychologiczno-pedagogicznej.</w:t>
      </w:r>
    </w:p>
    <w:p w14:paraId="48351BE5" w14:textId="77777777" w:rsidR="004A20D6" w:rsidRPr="004A20D6" w:rsidRDefault="004A20D6" w:rsidP="004A20D6">
      <w:pPr>
        <w:suppressAutoHyphens/>
        <w:autoSpaceDN w:val="0"/>
        <w:spacing w:after="200" w:line="240" w:lineRule="auto"/>
        <w:ind w:left="360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6C19BF9F" w14:textId="371CC85F" w:rsidR="004A20D6" w:rsidRPr="004A20D6" w:rsidRDefault="004A20D6" w:rsidP="004A20D6">
      <w:p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A20D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CELE OGÓLNE</w:t>
      </w:r>
    </w:p>
    <w:p w14:paraId="32D91B77" w14:textId="70D3CB13" w:rsidR="004A20D6" w:rsidRPr="004A20D6" w:rsidRDefault="004A20D6" w:rsidP="004A20D6">
      <w:p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 xml:space="preserve">Działalność wychowawcza w szkole i placówce polega na prowadzeniu działań z zakresu promocji zdrowia oraz wspomaganiu ucznia </w:t>
      </w:r>
      <w:r w:rsidR="008A06F7">
        <w:rPr>
          <w:rFonts w:ascii="Times New Roman" w:eastAsia="Calibri" w:hAnsi="Times New Roman" w:cs="Times New Roman"/>
          <w:sz w:val="24"/>
          <w:szCs w:val="24"/>
        </w:rPr>
        <w:br/>
      </w:r>
      <w:r w:rsidRPr="004A20D6">
        <w:rPr>
          <w:rFonts w:ascii="Times New Roman" w:eastAsia="Calibri" w:hAnsi="Times New Roman" w:cs="Times New Roman"/>
          <w:sz w:val="24"/>
          <w:szCs w:val="24"/>
        </w:rPr>
        <w:t>i wychowanka w jego rozwoju ukierunkowanym na osiągnięcie pełnej dojrzałości w sferze:</w:t>
      </w:r>
    </w:p>
    <w:p w14:paraId="4DFF82DD" w14:textId="62EE2F8D" w:rsidR="004A20D6" w:rsidRPr="004A20D6" w:rsidRDefault="004A20D6" w:rsidP="004A20D6">
      <w:pPr>
        <w:numPr>
          <w:ilvl w:val="0"/>
          <w:numId w:val="14"/>
        </w:num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b/>
          <w:bCs/>
          <w:sz w:val="24"/>
          <w:szCs w:val="24"/>
        </w:rPr>
        <w:t>fizycznej</w:t>
      </w:r>
      <w:r w:rsidRPr="004A20D6">
        <w:rPr>
          <w:rFonts w:ascii="Times New Roman" w:eastAsia="Calibri" w:hAnsi="Times New Roman" w:cs="Times New Roman"/>
          <w:sz w:val="24"/>
          <w:szCs w:val="24"/>
        </w:rPr>
        <w:t xml:space="preserve"> – ukierunkowanej na zdobycie przez ucznia i wychowanka wiedzy i umiejętności pozwalających na prowadzenie zdrowego stylu życia i podejmowanie zachowań prozdrowotnych</w:t>
      </w:r>
      <w:r w:rsidR="0026076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E4C41EF" w14:textId="08229C28" w:rsidR="004A20D6" w:rsidRPr="004A20D6" w:rsidRDefault="004A20D6" w:rsidP="004A20D6">
      <w:pPr>
        <w:numPr>
          <w:ilvl w:val="0"/>
          <w:numId w:val="13"/>
        </w:num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b/>
          <w:bCs/>
          <w:sz w:val="24"/>
          <w:szCs w:val="24"/>
        </w:rPr>
        <w:t>psychicznej</w:t>
      </w:r>
      <w:r w:rsidRPr="004A20D6">
        <w:rPr>
          <w:rFonts w:ascii="Times New Roman" w:eastAsia="Calibri" w:hAnsi="Times New Roman" w:cs="Times New Roman"/>
          <w:sz w:val="24"/>
          <w:szCs w:val="24"/>
        </w:rPr>
        <w:t xml:space="preserve"> – ukierunkowanej na zbudowanie równowagi i harmonii psychicznej, osiągnięcie właściwego stosunku do świata, poczucia siły, chęci do życia i witalności, ukształtowanie postaw sprzyjających rozwijaniu własnego potencjału, kształtowanie środowiska sprzyjającego rozwojowi uczniów, zdrowiu i dobrej kondycji psychicznej, poszerzanie kompetencji i świadomości znaczenia wsparcia </w:t>
      </w:r>
      <w:r w:rsidR="008A06F7">
        <w:rPr>
          <w:rFonts w:ascii="Times New Roman" w:eastAsia="Calibri" w:hAnsi="Times New Roman" w:cs="Times New Roman"/>
          <w:sz w:val="24"/>
          <w:szCs w:val="24"/>
        </w:rPr>
        <w:br/>
      </w:r>
      <w:r w:rsidRPr="004A20D6">
        <w:rPr>
          <w:rFonts w:ascii="Times New Roman" w:eastAsia="Calibri" w:hAnsi="Times New Roman" w:cs="Times New Roman"/>
          <w:sz w:val="24"/>
          <w:szCs w:val="24"/>
        </w:rPr>
        <w:t>w sytuacji kryzysowej osób z najbliższego otoczenia uczniów (rodziców, nauczycieli i wychowawców, specjalistów w zakresie pomocy psychologiczno-pedagogicznej, rówieśników),</w:t>
      </w:r>
    </w:p>
    <w:p w14:paraId="2E8A4C03" w14:textId="22CE842F" w:rsidR="004A20D6" w:rsidRPr="004A20D6" w:rsidRDefault="004A20D6" w:rsidP="004A20D6">
      <w:pPr>
        <w:numPr>
          <w:ilvl w:val="0"/>
          <w:numId w:val="13"/>
        </w:num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b/>
          <w:bCs/>
          <w:sz w:val="24"/>
          <w:szCs w:val="24"/>
        </w:rPr>
        <w:t>społecznej</w:t>
      </w:r>
      <w:r w:rsidRPr="004A20D6">
        <w:rPr>
          <w:rFonts w:ascii="Times New Roman" w:eastAsia="Calibri" w:hAnsi="Times New Roman" w:cs="Times New Roman"/>
          <w:sz w:val="24"/>
          <w:szCs w:val="24"/>
        </w:rPr>
        <w:t xml:space="preserve"> – ukierunkowanej na kształtowanie postawy otwartości w życiu społecznym, opartej na umiejętności samodzielnej analizy wzorów i norm społecznych oraz dokonywania wyborów, a także doskonaleniu umiejętności wypełniania ról społecznych, kreowanie postaw pro społecznych w sytuacji kryzysowej</w:t>
      </w:r>
      <w:r w:rsidR="0026076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A92CEEF" w14:textId="19E40509" w:rsidR="004A20D6" w:rsidRPr="004A20D6" w:rsidRDefault="004A20D6" w:rsidP="004A20D6">
      <w:pPr>
        <w:numPr>
          <w:ilvl w:val="0"/>
          <w:numId w:val="13"/>
        </w:num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b/>
          <w:bCs/>
          <w:sz w:val="24"/>
          <w:szCs w:val="24"/>
        </w:rPr>
        <w:t>aksjologicznej</w:t>
      </w:r>
      <w:r w:rsidRPr="004A20D6">
        <w:rPr>
          <w:rFonts w:ascii="Times New Roman" w:eastAsia="Calibri" w:hAnsi="Times New Roman" w:cs="Times New Roman"/>
          <w:sz w:val="24"/>
          <w:szCs w:val="24"/>
        </w:rPr>
        <w:t xml:space="preserve"> – ukierunkowanej na zdobycie konstruktywnego i stabilnego systemu wartości, w tym docenienie znaczenia zdrowia oraz poczucia sensu istnienia, rozwijanie poczucia odpowiedzialności społecznej w sytuacjach kryzysowych zagrażających całemu społeczeństwu</w:t>
      </w:r>
      <w:r w:rsidR="0026076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D195102" w14:textId="77777777" w:rsidR="004A20D6" w:rsidRPr="004A20D6" w:rsidRDefault="004A20D6" w:rsidP="004A20D6">
      <w:p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4A20D6">
        <w:rPr>
          <w:rFonts w:ascii="Times New Roman" w:eastAsia="Calibri" w:hAnsi="Times New Roman" w:cs="Times New Roman"/>
          <w:b/>
          <w:sz w:val="24"/>
          <w:szCs w:val="24"/>
        </w:rPr>
        <w:t>Działalność wychowawcza obejmuje w szczególności:</w:t>
      </w:r>
    </w:p>
    <w:p w14:paraId="0F459DAF" w14:textId="77777777" w:rsidR="004A20D6" w:rsidRPr="004A20D6" w:rsidRDefault="004A20D6" w:rsidP="004A20D6">
      <w:pPr>
        <w:numPr>
          <w:ilvl w:val="0"/>
          <w:numId w:val="15"/>
        </w:num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>współdziałanie całej społeczności szkoły na rzecz kształtowania u uczniów wiedzy, umiejętności i postaw określonych w sylwetce absolwenta,</w:t>
      </w:r>
    </w:p>
    <w:p w14:paraId="7CBF01E3" w14:textId="77777777" w:rsidR="004A20D6" w:rsidRPr="004A20D6" w:rsidRDefault="004A20D6" w:rsidP="004A20D6">
      <w:pPr>
        <w:numPr>
          <w:ilvl w:val="0"/>
          <w:numId w:val="15"/>
        </w:num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>kształtowanie hierarchii systemu wartości, w którym zdrowie i odpowiedzialność za własny rozwój należą do jednych z najważniejszych wartości w życiu , a decyzje w tym zakresie podejmowane są w poczuciu odpowiedzialności za siebie i innych,</w:t>
      </w:r>
    </w:p>
    <w:p w14:paraId="46B84DF6" w14:textId="77777777" w:rsidR="004A20D6" w:rsidRPr="004A20D6" w:rsidRDefault="004A20D6" w:rsidP="004A20D6">
      <w:pPr>
        <w:numPr>
          <w:ilvl w:val="0"/>
          <w:numId w:val="15"/>
        </w:num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lastRenderedPageBreak/>
        <w:t>współpracę z rodzicami lub opiekunami uczniów w celu budowania spójnego systemu wartości oraz kształtowania postaw prozdrowotnych i promowania zdrowego stylu życia oraz zachowań proekologicznych,</w:t>
      </w:r>
    </w:p>
    <w:p w14:paraId="2793B0CF" w14:textId="77777777" w:rsidR="004A20D6" w:rsidRPr="004A20D6" w:rsidRDefault="004A20D6" w:rsidP="004A20D6">
      <w:pPr>
        <w:numPr>
          <w:ilvl w:val="0"/>
          <w:numId w:val="15"/>
        </w:num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>wzmacnianie wśród uczniów i wychowanków więzi ze szkołą oraz społecznością lokalną,</w:t>
      </w:r>
    </w:p>
    <w:p w14:paraId="67F2B1E4" w14:textId="78DB9BF7" w:rsidR="004A20D6" w:rsidRPr="004A20D6" w:rsidRDefault="004A20D6" w:rsidP="004A20D6">
      <w:pPr>
        <w:numPr>
          <w:ilvl w:val="0"/>
          <w:numId w:val="15"/>
        </w:num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 xml:space="preserve">kształtowanie przyjaznego klimatu w szkole lub placówce, budowanie prawidłowych relacji rówieśniczych oraz relacji uczniów </w:t>
      </w:r>
      <w:r w:rsidR="00847FC5">
        <w:rPr>
          <w:rFonts w:ascii="Times New Roman" w:eastAsia="Calibri" w:hAnsi="Times New Roman" w:cs="Times New Roman"/>
          <w:sz w:val="24"/>
          <w:szCs w:val="24"/>
        </w:rPr>
        <w:br/>
      </w:r>
      <w:r w:rsidRPr="004A20D6">
        <w:rPr>
          <w:rFonts w:ascii="Times New Roman" w:eastAsia="Calibri" w:hAnsi="Times New Roman" w:cs="Times New Roman"/>
          <w:sz w:val="24"/>
          <w:szCs w:val="24"/>
        </w:rPr>
        <w:t>i nauczycieli, wychowanków i wychowawców, a także nauczycieli, wychowawców i rodziców lub opiekunów, w tym wzmacnianie więzi z rówieśnikami oraz nauczycielami i wychowawcami,</w:t>
      </w:r>
    </w:p>
    <w:p w14:paraId="649F569C" w14:textId="77777777" w:rsidR="004A20D6" w:rsidRPr="004A20D6" w:rsidRDefault="004A20D6" w:rsidP="004A20D6">
      <w:pPr>
        <w:numPr>
          <w:ilvl w:val="0"/>
          <w:numId w:val="15"/>
        </w:num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>doskonalenie umiejętności nauczycieli i wychowawców w zakresie budowania podmiotowych relacji z uczniami oraz ich rodzicami lub opiekunami oraz warsztatowej pracy z grupą uczniów,</w:t>
      </w:r>
    </w:p>
    <w:p w14:paraId="4FCA9642" w14:textId="77777777" w:rsidR="004A20D6" w:rsidRPr="004A20D6" w:rsidRDefault="004A20D6" w:rsidP="004A20D6">
      <w:pPr>
        <w:numPr>
          <w:ilvl w:val="0"/>
          <w:numId w:val="15"/>
        </w:num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>wzmacnianie kompetencji wychowawczych nauczycieli i wychowawców oraz rodziców lub opiekunów,</w:t>
      </w:r>
    </w:p>
    <w:p w14:paraId="29F337EC" w14:textId="77777777" w:rsidR="004A20D6" w:rsidRPr="004A20D6" w:rsidRDefault="004A20D6" w:rsidP="004A20D6">
      <w:pPr>
        <w:numPr>
          <w:ilvl w:val="0"/>
          <w:numId w:val="15"/>
        </w:num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>kształtowanie u uczniów postaw prospołecznych, w tym poprzez możliwość udziału w działaniach z zakresu wolontariatu, sprzyjających aktywnemu uczestnictwu uczniów w życiu społecznym,</w:t>
      </w:r>
    </w:p>
    <w:p w14:paraId="72B51952" w14:textId="77777777" w:rsidR="004A20D6" w:rsidRPr="004A20D6" w:rsidRDefault="004A20D6" w:rsidP="004A20D6">
      <w:pPr>
        <w:numPr>
          <w:ilvl w:val="0"/>
          <w:numId w:val="15"/>
        </w:num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>przygotowanie uczniów do aktywnego uczestnictwa w kulturze i sztuce narodowej i światowej,</w:t>
      </w:r>
    </w:p>
    <w:p w14:paraId="28994EA9" w14:textId="77777777" w:rsidR="004A20D6" w:rsidRPr="004A20D6" w:rsidRDefault="004A20D6" w:rsidP="004A20D6">
      <w:pPr>
        <w:numPr>
          <w:ilvl w:val="0"/>
          <w:numId w:val="15"/>
        </w:num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>wspieranie edukacji rówieśniczej i programów rówieśniczych mających na celu modelowanie postaw prozdrowotnych i prospołecznych</w:t>
      </w:r>
    </w:p>
    <w:p w14:paraId="5EF05C02" w14:textId="1BCBFF05" w:rsidR="004A20D6" w:rsidRPr="00395C0F" w:rsidRDefault="004A20D6" w:rsidP="004A20D6">
      <w:pPr>
        <w:numPr>
          <w:ilvl w:val="0"/>
          <w:numId w:val="15"/>
        </w:num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95C0F">
        <w:rPr>
          <w:rFonts w:ascii="Times New Roman" w:eastAsia="Calibri" w:hAnsi="Times New Roman" w:cs="Times New Roman"/>
          <w:sz w:val="24"/>
          <w:szCs w:val="24"/>
        </w:rPr>
        <w:t xml:space="preserve">wykształcenie u uczniów, nauczycieli i rodziców postrzegania sytuacji kryzysowych jako szansy na „zmianę” mogącą przynieść trwałe wartości, np. umiejętność zapobiegania bezradności będącej początkiem pogorszenia kondycji psychicznej człowieka i jej negatywnych skutków </w:t>
      </w:r>
    </w:p>
    <w:p w14:paraId="4606A440" w14:textId="77777777" w:rsidR="004A20D6" w:rsidRPr="004A20D6" w:rsidRDefault="004A20D6" w:rsidP="004A20D6">
      <w:p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>Działalność edukacyjna w szkole polega na stałym poszerzaniu i ugruntowywaniu wiedzy i umiejętności u uczniów i wychowanków, ich rodziców lub opiekunów, nauczycieli i wychowawców z zakresu promocji zdrowia i zdrowego stylu życia.</w:t>
      </w:r>
    </w:p>
    <w:p w14:paraId="07D7F7D5" w14:textId="77777777" w:rsidR="004A20D6" w:rsidRPr="004A20D6" w:rsidRDefault="004A20D6" w:rsidP="004A20D6">
      <w:p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4A20D6">
        <w:rPr>
          <w:rFonts w:ascii="Times New Roman" w:eastAsia="Calibri" w:hAnsi="Times New Roman" w:cs="Times New Roman"/>
          <w:b/>
          <w:sz w:val="24"/>
          <w:szCs w:val="24"/>
        </w:rPr>
        <w:t>Działalność edukacyjna obejmuje w szczególności:</w:t>
      </w:r>
    </w:p>
    <w:p w14:paraId="034B4BEC" w14:textId="77777777" w:rsidR="004A20D6" w:rsidRPr="004A20D6" w:rsidRDefault="004A20D6" w:rsidP="004A20D6">
      <w:pPr>
        <w:numPr>
          <w:ilvl w:val="0"/>
          <w:numId w:val="16"/>
        </w:num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>poszerzenie wiedzy rodziców lub opiekunów, nauczycieli i wychowawców na temat prawidłowości rozwoju i zaburzeń zdrowia psychicznego dzieci i młodzieży, rozpoznawania wczesnych objawów używania środków odurzających, substancji psychotropowych, środków zastępczych, nowych substancji psychoaktywnych, a także suplementów diet i leków w celach innych niż medyczne oraz postępowania w tego typu przypadkach,</w:t>
      </w:r>
    </w:p>
    <w:p w14:paraId="7AAC5048" w14:textId="77777777" w:rsidR="004A20D6" w:rsidRPr="004A20D6" w:rsidRDefault="004A20D6" w:rsidP="004A20D6">
      <w:pPr>
        <w:numPr>
          <w:ilvl w:val="0"/>
          <w:numId w:val="16"/>
        </w:num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>rozwijanie i wzmacnianie umiejętności psychologicznych i społecznych uczniów,</w:t>
      </w:r>
      <w:r w:rsidRPr="004A20D6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</w:p>
    <w:p w14:paraId="3F90D92A" w14:textId="77777777" w:rsidR="004A20D6" w:rsidRPr="004A20D6" w:rsidRDefault="004A20D6" w:rsidP="004A20D6">
      <w:pPr>
        <w:numPr>
          <w:ilvl w:val="0"/>
          <w:numId w:val="16"/>
        </w:num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lastRenderedPageBreak/>
        <w:t>doskonalenie kompetencji nauczycieli, wychowawców, rodziców w zakresie profilaktyki oraz rozpoznawania wczesnych symptomów depresji u dzieci i starszej młodzieży,</w:t>
      </w:r>
    </w:p>
    <w:p w14:paraId="32E7E62B" w14:textId="6F5222A5" w:rsidR="004A20D6" w:rsidRPr="004A20D6" w:rsidRDefault="004A20D6" w:rsidP="004A20D6">
      <w:pPr>
        <w:numPr>
          <w:ilvl w:val="0"/>
          <w:numId w:val="16"/>
        </w:num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>poszerzanie wiedzy uczniów, nauczycieli, rodziców na temat wpływu sytuacji kryzysowej na funkcjonowanie każdego człowieka oraz możliwości uzyskania pomocy w szkole i poza szkołą,</w:t>
      </w:r>
    </w:p>
    <w:p w14:paraId="0575C529" w14:textId="77777777" w:rsidR="004A20D6" w:rsidRPr="004A20D6" w:rsidRDefault="004A20D6" w:rsidP="004A20D6">
      <w:pPr>
        <w:numPr>
          <w:ilvl w:val="0"/>
          <w:numId w:val="16"/>
        </w:num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>kształtowanie u uczniów umiejętności życiowych, w szczególności samokontroli, radzenia sobie ze stresem, rozpoznawania i wyrażania własnych emocji,</w:t>
      </w:r>
    </w:p>
    <w:p w14:paraId="12195897" w14:textId="77777777" w:rsidR="004A20D6" w:rsidRPr="004A20D6" w:rsidRDefault="004A20D6" w:rsidP="004A20D6">
      <w:pPr>
        <w:numPr>
          <w:ilvl w:val="0"/>
          <w:numId w:val="16"/>
        </w:num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>kształtowanie krytycznego myślenia i wspomaganie uczniów i wychowanków w konstruktywnym podejmowaniu decyzji w sytuacjach trudnych, zagrażających prawidłowemu rozwojowi i zdrowemu życiu,</w:t>
      </w:r>
    </w:p>
    <w:p w14:paraId="49D7C3F4" w14:textId="77777777" w:rsidR="004A20D6" w:rsidRPr="004A20D6" w:rsidRDefault="004A20D6" w:rsidP="004A20D6">
      <w:pPr>
        <w:numPr>
          <w:ilvl w:val="0"/>
          <w:numId w:val="16"/>
        </w:num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>prowadzenie wewnątrzszkolnego doskonalenia kompetencji nauczycieli i wychowawców w zakresie rozpoznawania wczesnych objawów używania środków odurzających, substancji psychotropowych, środków zastępczych, nowych substancji psychoaktywnych, oraz podejmowania szkolnej interwencji profilaktycznej,</w:t>
      </w:r>
    </w:p>
    <w:p w14:paraId="7585551C" w14:textId="77777777" w:rsidR="004A20D6" w:rsidRPr="004A20D6" w:rsidRDefault="004A20D6" w:rsidP="004A20D6">
      <w:pPr>
        <w:numPr>
          <w:ilvl w:val="0"/>
          <w:numId w:val="16"/>
        </w:num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>doskonalenie kompetencji nauczycieli i wychowawców w zakresie profilaktyki używania środków odurzających, substancji psychotropowych, środków zastępczych, nowych substancji psychoaktywnych, norm rozwojowych i zaburzeń zdrowia psychicznego wieku rozwojowego,</w:t>
      </w:r>
    </w:p>
    <w:p w14:paraId="171EFB7A" w14:textId="77777777" w:rsidR="004A20D6" w:rsidRPr="004A20D6" w:rsidRDefault="004A20D6" w:rsidP="004A20D6">
      <w:p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1AA224CE" w14:textId="77777777" w:rsidR="004A20D6" w:rsidRPr="004A20D6" w:rsidRDefault="004A20D6" w:rsidP="00511BBB">
      <w:pPr>
        <w:suppressAutoHyphens/>
        <w:autoSpaceDN w:val="0"/>
        <w:spacing w:after="200" w:line="240" w:lineRule="auto"/>
        <w:ind w:firstLine="36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711D1">
        <w:rPr>
          <w:rFonts w:ascii="Times New Roman" w:eastAsia="Calibri" w:hAnsi="Times New Roman" w:cs="Times New Roman"/>
          <w:b/>
          <w:bCs/>
          <w:sz w:val="24"/>
          <w:szCs w:val="24"/>
        </w:rPr>
        <w:t>Działalność informacyjna</w:t>
      </w:r>
      <w:r w:rsidRPr="004A20D6">
        <w:rPr>
          <w:rFonts w:ascii="Times New Roman" w:eastAsia="Calibri" w:hAnsi="Times New Roman" w:cs="Times New Roman"/>
          <w:sz w:val="24"/>
          <w:szCs w:val="24"/>
        </w:rPr>
        <w:t xml:space="preserve"> w szkole polega na dostarczaniu rzetelnych i aktualnych informacji, dostosowanych do wieku oraz możliwości psychofizycznych odbiorców, na temat zagrożeń i rozwiązywania problemów związanych z używaniem środków odurzających, substancji psychotropowych, środków zastępczych, nowych substancji psychoaktywnych, wpływu niskiego poziomu kondycji psychicznej na funkcjonowanie w życiu, skierowanych do uczniów oraz ich rodziców lub opiekunów, a także nauczycieli i wychowawców oraz innych pracowników szkoły.</w:t>
      </w:r>
    </w:p>
    <w:p w14:paraId="596AB020" w14:textId="77777777" w:rsidR="004A20D6" w:rsidRPr="004A20D6" w:rsidRDefault="004A20D6" w:rsidP="004A20D6">
      <w:p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4A20D6">
        <w:rPr>
          <w:rFonts w:ascii="Times New Roman" w:eastAsia="Calibri" w:hAnsi="Times New Roman" w:cs="Times New Roman"/>
          <w:b/>
          <w:sz w:val="24"/>
          <w:szCs w:val="24"/>
        </w:rPr>
        <w:t>Działalność informacyjna obejmuje w szczególności:</w:t>
      </w:r>
    </w:p>
    <w:p w14:paraId="6CF3ABCA" w14:textId="77777777" w:rsidR="004A20D6" w:rsidRPr="004A20D6" w:rsidRDefault="004A20D6" w:rsidP="004A20D6">
      <w:pPr>
        <w:numPr>
          <w:ilvl w:val="0"/>
          <w:numId w:val="17"/>
        </w:num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 xml:space="preserve">dostarczenie aktualnych informacji nauczycielom, wychowawcom i rodzicom lub opiekunom na temat skutecznych sposobów prowadzenia działań wychowawczych i profilaktycznych związanych z przeciwdziałaniem używaniu środków odurzających, substancji psychotropowych, środków zastępczych, nowych substancji psychoaktywnych i innych zagrożeń cywilizacyjnych, a także działań podejmowanych na rzecz kompensowania negatywnych skutków przedłużającej się epidemii, </w:t>
      </w:r>
    </w:p>
    <w:p w14:paraId="5B12615D" w14:textId="77777777" w:rsidR="004A20D6" w:rsidRPr="004A20D6" w:rsidRDefault="004A20D6" w:rsidP="004A20D6">
      <w:pPr>
        <w:numPr>
          <w:ilvl w:val="0"/>
          <w:numId w:val="17"/>
        </w:num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lastRenderedPageBreak/>
        <w:t>udostępnienie informacji o ofercie pomocy specjalistycznej dla uczniów i wychowanków, ich rodziców lub opiekunów w przypadku używania środków odurzających, substancji psychotropowych, środków zastępczych, nowych substancji psychoaktywnych,</w:t>
      </w:r>
    </w:p>
    <w:p w14:paraId="6B2E05B9" w14:textId="77777777" w:rsidR="004A20D6" w:rsidRPr="004A20D6" w:rsidRDefault="004A20D6" w:rsidP="004A20D6">
      <w:pPr>
        <w:numPr>
          <w:ilvl w:val="0"/>
          <w:numId w:val="17"/>
        </w:num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>udostępnienie informacji o ofercie pomocy specjalistycznej dla uczniów i wychowanków, ich rodziców lub opiekunów w przypadku obniżonej kondycji psychicznej, depresji, innych problemów psychologicznych i psychiatrycznych,</w:t>
      </w:r>
    </w:p>
    <w:p w14:paraId="5F9E7B59" w14:textId="77777777" w:rsidR="004A20D6" w:rsidRPr="004A20D6" w:rsidRDefault="004A20D6" w:rsidP="004A20D6">
      <w:pPr>
        <w:numPr>
          <w:ilvl w:val="0"/>
          <w:numId w:val="17"/>
        </w:num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>przekazanie informacji uczniom i wychowankom, ich rodzicom lub opiekunom oraz nauczycielom i wychowawcom na temat konsekwencji prawnych związanych z naruszeniem przepisów ustawy z 29 lipca 2005 r. o przeciwdziałaniu narkomanii,</w:t>
      </w:r>
    </w:p>
    <w:p w14:paraId="5DEEE9F6" w14:textId="77777777" w:rsidR="004A20D6" w:rsidRPr="004A20D6" w:rsidRDefault="004A20D6" w:rsidP="004A20D6">
      <w:pPr>
        <w:numPr>
          <w:ilvl w:val="0"/>
          <w:numId w:val="17"/>
        </w:num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>informowanie uczniów i wychowanków oraz ich rodziców lub opiekunów o obowiązujących procedurach postępowania nauczycieli i wychowawców oraz o metodach współpracy szkół i placówek z Policją w sytuacjach zagrożenia narkomanią.</w:t>
      </w:r>
    </w:p>
    <w:p w14:paraId="31925A09" w14:textId="77777777" w:rsidR="004A20D6" w:rsidRPr="004A20D6" w:rsidRDefault="004A20D6" w:rsidP="004A20D6">
      <w:p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5694D2AD" w14:textId="77777777" w:rsidR="004A20D6" w:rsidRPr="004A20D6" w:rsidRDefault="004A20D6" w:rsidP="004A20D6">
      <w:p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>Działalność profilaktyczna w szkole polega na realizowaniu działań z zakresu profilaktyki uniwersalnej, selektywnej i wskazującej.</w:t>
      </w:r>
    </w:p>
    <w:p w14:paraId="266314A9" w14:textId="77777777" w:rsidR="004A20D6" w:rsidRPr="004A20D6" w:rsidRDefault="004A20D6" w:rsidP="004A20D6">
      <w:p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21C5AC1" w14:textId="77777777" w:rsidR="004A20D6" w:rsidRPr="004A20D6" w:rsidRDefault="004A20D6" w:rsidP="004A20D6">
      <w:p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</w:rPr>
      </w:pPr>
      <w:r w:rsidRPr="004A20D6">
        <w:rPr>
          <w:rFonts w:ascii="Times New Roman" w:eastAsia="Calibri" w:hAnsi="Times New Roman" w:cs="Times New Roman"/>
          <w:b/>
          <w:sz w:val="24"/>
          <w:szCs w:val="24"/>
        </w:rPr>
        <w:t>Działalność profilaktyczna obejmuje:</w:t>
      </w:r>
    </w:p>
    <w:p w14:paraId="54D28344" w14:textId="77777777" w:rsidR="004A20D6" w:rsidRPr="004A20D6" w:rsidRDefault="004A20D6" w:rsidP="004A20D6">
      <w:pPr>
        <w:numPr>
          <w:ilvl w:val="0"/>
          <w:numId w:val="18"/>
        </w:num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>wspieranie wszystkich uczniów i wychowanków w prawidłowym rozwoju i zdrowym stylu życia oraz podejmowanie działań, których celem jest ograniczanie zachowań ryzykownych niezależnie od poziomu ryzyka używania przez nich środków odurzających, substancji psychotropowych, środków zastępczych, nowych substancji psychoaktywnych,</w:t>
      </w:r>
    </w:p>
    <w:p w14:paraId="2B02A9C9" w14:textId="77777777" w:rsidR="004A20D6" w:rsidRPr="004A20D6" w:rsidRDefault="004A20D6" w:rsidP="004A20D6">
      <w:pPr>
        <w:numPr>
          <w:ilvl w:val="0"/>
          <w:numId w:val="18"/>
        </w:num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>wspieranie uczniów i wychowanków, którzy ze względu na swoją sytuację rodzinną, środowiskową lub uwarunkowania biologiczne są w wyższym stopniu narażeni na ryzyko zachowań ryzykownych,</w:t>
      </w:r>
    </w:p>
    <w:p w14:paraId="203854F2" w14:textId="77777777" w:rsidR="004A20D6" w:rsidRPr="004A20D6" w:rsidRDefault="004A20D6" w:rsidP="004A20D6">
      <w:pPr>
        <w:numPr>
          <w:ilvl w:val="0"/>
          <w:numId w:val="18"/>
        </w:num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>wspieranie uczniów i wychowanków, u których rozpoznano wczesne objawy używania środków odurzających, substancji psychotropowych, środków zastępczych, nowych substancji psychoaktywnych lub występowania innych zachowań ryzykownych, które nie zostały zdiagnozowane jako zaburzenia lub choroby wymagające leczenia,</w:t>
      </w:r>
    </w:p>
    <w:p w14:paraId="2C1F81FC" w14:textId="77777777" w:rsidR="004A20D6" w:rsidRPr="004A20D6" w:rsidRDefault="004A20D6" w:rsidP="004A20D6">
      <w:pPr>
        <w:numPr>
          <w:ilvl w:val="0"/>
          <w:numId w:val="18"/>
        </w:num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>wspieranie uczniów i wychowanków, u których rozpoznano objawy depresji lub obniżenia kondycji psychicznej, a także prowadzenie działań profilaktycznych wobec wszystkich uczniów szkoły.</w:t>
      </w:r>
    </w:p>
    <w:p w14:paraId="4FCA719E" w14:textId="77777777" w:rsidR="004A20D6" w:rsidRPr="004A20D6" w:rsidRDefault="004A20D6" w:rsidP="004A20D6">
      <w:p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2475A8C5" w14:textId="77777777" w:rsidR="004A20D6" w:rsidRPr="004A20D6" w:rsidRDefault="004A20D6" w:rsidP="004A20D6">
      <w:p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A20D6">
        <w:rPr>
          <w:rFonts w:ascii="Times New Roman" w:eastAsia="Calibri" w:hAnsi="Times New Roman" w:cs="Times New Roman"/>
          <w:sz w:val="24"/>
          <w:szCs w:val="24"/>
          <w:u w:val="single"/>
        </w:rPr>
        <w:lastRenderedPageBreak/>
        <w:t>Działania te obejmują w szczególności:</w:t>
      </w:r>
    </w:p>
    <w:p w14:paraId="50D85665" w14:textId="77777777" w:rsidR="004A20D6" w:rsidRPr="004A20D6" w:rsidRDefault="004A20D6" w:rsidP="004A20D6">
      <w:pPr>
        <w:numPr>
          <w:ilvl w:val="0"/>
          <w:numId w:val="19"/>
        </w:num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>realizowanie wśród uczniów i wychowanków oraz ich rodziców lub opiekunów programów profilaktycznych i promocji zdrowia psychicznego dostosowanych do potrzeb indywidualnych i grupowych oraz realizowanych celów profilaktycznych,</w:t>
      </w:r>
    </w:p>
    <w:p w14:paraId="16774FD0" w14:textId="77777777" w:rsidR="004A20D6" w:rsidRPr="004A20D6" w:rsidRDefault="004A20D6" w:rsidP="004A20D6">
      <w:pPr>
        <w:numPr>
          <w:ilvl w:val="0"/>
          <w:numId w:val="19"/>
        </w:num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>przygotowanie oferty zajęć rozwijających zainteresowania i uzdolnienia, jako alternatywnej pozytywnej formy działalności zaspakajającej ważne potrzeby, w szczególności potrzebę podniesienia samooceny, sukcesu, przynależności i satysfakcji życiowej,</w:t>
      </w:r>
    </w:p>
    <w:p w14:paraId="7A3DA059" w14:textId="77777777" w:rsidR="004A20D6" w:rsidRPr="004A20D6" w:rsidRDefault="004A20D6" w:rsidP="004A20D6">
      <w:pPr>
        <w:numPr>
          <w:ilvl w:val="0"/>
          <w:numId w:val="19"/>
        </w:num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>kształtowanie i wzmacnianie norm przeciwnych używaniu środków odurzających, substancji psychotropowych, środków zastępczych, nowych substancji psychoaktywnych przez uczniów, a także norm przeciwnych podejmowaniu innych zachowań ryzykownych,</w:t>
      </w:r>
    </w:p>
    <w:p w14:paraId="293D629B" w14:textId="77777777" w:rsidR="004A20D6" w:rsidRPr="004A20D6" w:rsidRDefault="004A20D6" w:rsidP="004A20D6">
      <w:pPr>
        <w:numPr>
          <w:ilvl w:val="0"/>
          <w:numId w:val="19"/>
        </w:num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 xml:space="preserve">poszerzenie kompetencji osób oddziałujących na uczniów (nauczycieli, rodziców, wychowawców, specjalistów) w zakresie wczesnego rozpoznawania objawów depresji,  </w:t>
      </w:r>
    </w:p>
    <w:p w14:paraId="32FC99EB" w14:textId="77777777" w:rsidR="004A20D6" w:rsidRPr="004A20D6" w:rsidRDefault="004A20D6" w:rsidP="004A20D6">
      <w:pPr>
        <w:numPr>
          <w:ilvl w:val="0"/>
          <w:numId w:val="19"/>
        </w:num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>doskonalenie zawodowe nauczycieli i wychowawców w zakresie realizacji szkolnej interwencji profilaktycznej w przypadku podejmowania przez uczniów i wychowanków zachowań ryzykownych,</w:t>
      </w:r>
    </w:p>
    <w:p w14:paraId="1FA99C66" w14:textId="77777777" w:rsidR="004A20D6" w:rsidRPr="004A20D6" w:rsidRDefault="004A20D6" w:rsidP="004A20D6">
      <w:pPr>
        <w:numPr>
          <w:ilvl w:val="0"/>
          <w:numId w:val="19"/>
        </w:num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>włączanie, w razie potrzeby, w indywidualny program edukacyjno-terapeutyczny, o którym mowa w art. 127 ust. 3 ustawy Prawo oświatowe, działań z zakresu przeciwdziałania używaniu środków odurzających, substancji psychotropowych, środków zastępczych, nowych substancji psychoaktywnych.</w:t>
      </w:r>
    </w:p>
    <w:p w14:paraId="48E1A83B" w14:textId="77777777" w:rsidR="004A20D6" w:rsidRPr="004A20D6" w:rsidRDefault="004A20D6" w:rsidP="004A20D6">
      <w:p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13FFBB99" w14:textId="77777777" w:rsidR="004A20D6" w:rsidRPr="004A20D6" w:rsidRDefault="004A20D6" w:rsidP="004A20D6">
      <w:p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u w:val="single"/>
        </w:rPr>
      </w:pPr>
      <w:bookmarkStart w:id="1" w:name="_Hlk114747200"/>
      <w:r w:rsidRPr="004A20D6">
        <w:rPr>
          <w:rFonts w:ascii="Times New Roman" w:eastAsia="Calibri" w:hAnsi="Times New Roman" w:cs="Times New Roman"/>
          <w:sz w:val="24"/>
          <w:szCs w:val="24"/>
          <w:u w:val="single"/>
        </w:rPr>
        <w:t>W bieżącym roku szkolnym najważniejsze działania w pracy wychowawczej są ukierunkowane na:</w:t>
      </w:r>
    </w:p>
    <w:p w14:paraId="54CCA017" w14:textId="77777777" w:rsidR="004A20D6" w:rsidRPr="004A20D6" w:rsidRDefault="004A20D6" w:rsidP="004A20D6">
      <w:pPr>
        <w:numPr>
          <w:ilvl w:val="0"/>
          <w:numId w:val="20"/>
        </w:numPr>
        <w:tabs>
          <w:tab w:val="left" w:pos="993"/>
        </w:tabs>
        <w:suppressAutoHyphens/>
        <w:autoSpaceDN w:val="0"/>
        <w:spacing w:after="200" w:line="240" w:lineRule="auto"/>
        <w:ind w:left="993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>wspomaganie rozwoju ucznia w sferze emocjonalnej, społecznej i twórczej,</w:t>
      </w:r>
    </w:p>
    <w:p w14:paraId="49268572" w14:textId="77777777" w:rsidR="004A20D6" w:rsidRPr="004A20D6" w:rsidRDefault="004A20D6" w:rsidP="004A20D6">
      <w:pPr>
        <w:numPr>
          <w:ilvl w:val="0"/>
          <w:numId w:val="20"/>
        </w:numPr>
        <w:tabs>
          <w:tab w:val="left" w:pos="993"/>
        </w:tabs>
        <w:suppressAutoHyphens/>
        <w:autoSpaceDN w:val="0"/>
        <w:spacing w:after="200" w:line="240" w:lineRule="auto"/>
        <w:ind w:left="993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>wzbudzanie poczucia przynależności do grupy,</w:t>
      </w:r>
    </w:p>
    <w:p w14:paraId="00DFCF4A" w14:textId="68E3F1FC" w:rsidR="004A20D6" w:rsidRPr="00395C0F" w:rsidRDefault="004A20D6" w:rsidP="00395C0F">
      <w:pPr>
        <w:numPr>
          <w:ilvl w:val="0"/>
          <w:numId w:val="20"/>
        </w:numPr>
        <w:tabs>
          <w:tab w:val="left" w:pos="993"/>
        </w:tabs>
        <w:suppressAutoHyphens/>
        <w:autoSpaceDN w:val="0"/>
        <w:spacing w:after="200" w:line="240" w:lineRule="auto"/>
        <w:ind w:left="993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>odbudowanie i umacnianie u uczniów prawidłowego funkcjonowania w grupie społecznej w szkole, klasie (reintegracja),</w:t>
      </w:r>
      <w:r w:rsidRPr="00395C0F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</w:p>
    <w:p w14:paraId="251FFCE9" w14:textId="77777777" w:rsidR="004A20D6" w:rsidRPr="004A20D6" w:rsidRDefault="004A20D6" w:rsidP="004A20D6">
      <w:pPr>
        <w:numPr>
          <w:ilvl w:val="0"/>
          <w:numId w:val="20"/>
        </w:numPr>
        <w:tabs>
          <w:tab w:val="left" w:pos="993"/>
        </w:tabs>
        <w:suppressAutoHyphens/>
        <w:autoSpaceDN w:val="0"/>
        <w:spacing w:after="200" w:line="240" w:lineRule="auto"/>
        <w:ind w:left="993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>rozbudzanie poczucia własnej wartości, wiary we własne siły i możliwości,</w:t>
      </w:r>
    </w:p>
    <w:p w14:paraId="573644DF" w14:textId="77777777" w:rsidR="004A20D6" w:rsidRPr="004A20D6" w:rsidRDefault="004A20D6" w:rsidP="004A20D6">
      <w:pPr>
        <w:numPr>
          <w:ilvl w:val="0"/>
          <w:numId w:val="20"/>
        </w:numPr>
        <w:tabs>
          <w:tab w:val="left" w:pos="993"/>
        </w:tabs>
        <w:suppressAutoHyphens/>
        <w:autoSpaceDN w:val="0"/>
        <w:spacing w:after="200" w:line="240" w:lineRule="auto"/>
        <w:ind w:left="993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>budowanie poczucia tożsamości regionalnej i narodowej,</w:t>
      </w:r>
    </w:p>
    <w:p w14:paraId="57FCF644" w14:textId="77777777" w:rsidR="004A20D6" w:rsidRPr="004A20D6" w:rsidRDefault="004A20D6" w:rsidP="004A20D6">
      <w:pPr>
        <w:numPr>
          <w:ilvl w:val="0"/>
          <w:numId w:val="20"/>
        </w:numPr>
        <w:tabs>
          <w:tab w:val="left" w:pos="993"/>
        </w:tabs>
        <w:suppressAutoHyphens/>
        <w:autoSpaceDN w:val="0"/>
        <w:spacing w:after="200" w:line="240" w:lineRule="auto"/>
        <w:ind w:left="993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>przeciwdziałanie przemocy, agresji i uzależnieniom,</w:t>
      </w:r>
    </w:p>
    <w:p w14:paraId="1E80695E" w14:textId="77777777" w:rsidR="004A20D6" w:rsidRPr="004A20D6" w:rsidRDefault="004A20D6" w:rsidP="004A20D6">
      <w:pPr>
        <w:numPr>
          <w:ilvl w:val="0"/>
          <w:numId w:val="20"/>
        </w:numPr>
        <w:tabs>
          <w:tab w:val="left" w:pos="993"/>
        </w:tabs>
        <w:suppressAutoHyphens/>
        <w:autoSpaceDN w:val="0"/>
        <w:spacing w:after="200" w:line="240" w:lineRule="auto"/>
        <w:ind w:left="993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lastRenderedPageBreak/>
        <w:t>przeciwdziałanie pojawianiu się zachowań ryzykownych,</w:t>
      </w:r>
    </w:p>
    <w:p w14:paraId="3F570CBF" w14:textId="77777777" w:rsidR="004A20D6" w:rsidRPr="004A20D6" w:rsidRDefault="004A20D6" w:rsidP="004A20D6">
      <w:pPr>
        <w:numPr>
          <w:ilvl w:val="0"/>
          <w:numId w:val="20"/>
        </w:numPr>
        <w:tabs>
          <w:tab w:val="left" w:pos="993"/>
        </w:tabs>
        <w:suppressAutoHyphens/>
        <w:autoSpaceDN w:val="0"/>
        <w:spacing w:after="200" w:line="240" w:lineRule="auto"/>
        <w:ind w:left="993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>troska o szeroko pojęte bezpieczeństwo podopiecznych, nauczycieli i rodziców.</w:t>
      </w:r>
    </w:p>
    <w:p w14:paraId="0990CDD0" w14:textId="77777777" w:rsidR="004A20D6" w:rsidRPr="004A20D6" w:rsidRDefault="004A20D6" w:rsidP="004A20D6">
      <w:pPr>
        <w:tabs>
          <w:tab w:val="left" w:pos="993"/>
        </w:tabs>
        <w:suppressAutoHyphens/>
        <w:autoSpaceDN w:val="0"/>
        <w:spacing w:after="200" w:line="240" w:lineRule="auto"/>
        <w:ind w:left="993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bookmarkEnd w:id="1"/>
    <w:p w14:paraId="1334508C" w14:textId="77777777" w:rsidR="004A20D6" w:rsidRPr="004A20D6" w:rsidRDefault="004A20D6" w:rsidP="004A20D6">
      <w:pPr>
        <w:suppressAutoHyphens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4A20D6">
        <w:rPr>
          <w:rFonts w:ascii="Times New Roman" w:eastAsia="Calibri" w:hAnsi="Times New Roman" w:cs="Times New Roman"/>
          <w:sz w:val="24"/>
          <w:szCs w:val="24"/>
          <w:u w:val="single"/>
        </w:rPr>
        <w:t>Zadania profilaktyczne programu to:</w:t>
      </w:r>
    </w:p>
    <w:p w14:paraId="5902D63C" w14:textId="77777777" w:rsidR="004A20D6" w:rsidRPr="004A20D6" w:rsidRDefault="004A20D6" w:rsidP="004A20D6">
      <w:pPr>
        <w:numPr>
          <w:ilvl w:val="0"/>
          <w:numId w:val="21"/>
        </w:numPr>
        <w:tabs>
          <w:tab w:val="left" w:pos="993"/>
          <w:tab w:val="left" w:pos="1440"/>
        </w:tabs>
        <w:suppressAutoHyphens/>
        <w:autoSpaceDN w:val="0"/>
        <w:spacing w:after="200" w:line="240" w:lineRule="auto"/>
        <w:ind w:left="993" w:hanging="426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>zapoznanie z normami zachowania obowiązującymi w szkole,</w:t>
      </w:r>
    </w:p>
    <w:p w14:paraId="5CE1B1A8" w14:textId="77777777" w:rsidR="004A20D6" w:rsidRPr="004A20D6" w:rsidRDefault="004A20D6" w:rsidP="004A20D6">
      <w:pPr>
        <w:numPr>
          <w:ilvl w:val="0"/>
          <w:numId w:val="21"/>
        </w:numPr>
        <w:tabs>
          <w:tab w:val="left" w:pos="993"/>
          <w:tab w:val="left" w:pos="1440"/>
        </w:tabs>
        <w:suppressAutoHyphens/>
        <w:autoSpaceDN w:val="0"/>
        <w:spacing w:after="200" w:line="240" w:lineRule="auto"/>
        <w:ind w:left="993" w:hanging="426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>znajomość zasad ruchu drogowego – bezpieczeństwo w drodze do szkoły,</w:t>
      </w:r>
    </w:p>
    <w:p w14:paraId="59696F85" w14:textId="77777777" w:rsidR="004A20D6" w:rsidRPr="004A20D6" w:rsidRDefault="004A20D6" w:rsidP="004A20D6">
      <w:pPr>
        <w:numPr>
          <w:ilvl w:val="0"/>
          <w:numId w:val="21"/>
        </w:numPr>
        <w:tabs>
          <w:tab w:val="left" w:pos="993"/>
          <w:tab w:val="left" w:pos="1440"/>
        </w:tabs>
        <w:suppressAutoHyphens/>
        <w:autoSpaceDN w:val="0"/>
        <w:spacing w:after="200" w:line="240" w:lineRule="auto"/>
        <w:ind w:left="993" w:hanging="426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>promowanie zdrowego stylu życia,</w:t>
      </w:r>
    </w:p>
    <w:p w14:paraId="3CE813F6" w14:textId="77777777" w:rsidR="004A20D6" w:rsidRPr="004A20D6" w:rsidRDefault="004A20D6" w:rsidP="004A20D6">
      <w:pPr>
        <w:numPr>
          <w:ilvl w:val="0"/>
          <w:numId w:val="21"/>
        </w:numPr>
        <w:tabs>
          <w:tab w:val="left" w:pos="993"/>
          <w:tab w:val="left" w:pos="1440"/>
        </w:tabs>
        <w:suppressAutoHyphens/>
        <w:autoSpaceDN w:val="0"/>
        <w:spacing w:after="200" w:line="240" w:lineRule="auto"/>
        <w:ind w:left="993" w:hanging="426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>kształtowanie nawyków prozdrowotnych,</w:t>
      </w:r>
    </w:p>
    <w:p w14:paraId="2E52AB9F" w14:textId="77777777" w:rsidR="004A20D6" w:rsidRPr="004A20D6" w:rsidRDefault="004A20D6" w:rsidP="004A20D6">
      <w:pPr>
        <w:numPr>
          <w:ilvl w:val="0"/>
          <w:numId w:val="21"/>
        </w:numPr>
        <w:tabs>
          <w:tab w:val="left" w:pos="993"/>
          <w:tab w:val="left" w:pos="1440"/>
        </w:tabs>
        <w:suppressAutoHyphens/>
        <w:autoSpaceDN w:val="0"/>
        <w:spacing w:after="200" w:line="240" w:lineRule="auto"/>
        <w:ind w:left="993" w:hanging="426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>rozpoznawanie sytuacji i zachowań ryzykownych, w tym korzystanie ze środków psychoaktywnych (lekarstw bez wskazań lekarskich, papierosów, alkoholu i narkotyków),</w:t>
      </w:r>
    </w:p>
    <w:p w14:paraId="348EB1C7" w14:textId="77777777" w:rsidR="004A20D6" w:rsidRPr="004A20D6" w:rsidRDefault="004A20D6" w:rsidP="004A20D6">
      <w:pPr>
        <w:numPr>
          <w:ilvl w:val="0"/>
          <w:numId w:val="21"/>
        </w:numPr>
        <w:tabs>
          <w:tab w:val="left" w:pos="993"/>
          <w:tab w:val="left" w:pos="1440"/>
        </w:tabs>
        <w:suppressAutoHyphens/>
        <w:autoSpaceDN w:val="0"/>
        <w:spacing w:after="200" w:line="240" w:lineRule="auto"/>
        <w:ind w:left="993" w:hanging="426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>eliminowanie z życia szkolnego agresji i przemocy rówieśniczej,</w:t>
      </w:r>
    </w:p>
    <w:p w14:paraId="6146EFEA" w14:textId="77777777" w:rsidR="004A20D6" w:rsidRPr="004A20D6" w:rsidRDefault="004A20D6" w:rsidP="004A20D6">
      <w:pPr>
        <w:numPr>
          <w:ilvl w:val="0"/>
          <w:numId w:val="21"/>
        </w:numPr>
        <w:tabs>
          <w:tab w:val="left" w:pos="993"/>
          <w:tab w:val="left" w:pos="1440"/>
        </w:tabs>
        <w:suppressAutoHyphens/>
        <w:autoSpaceDN w:val="0"/>
        <w:spacing w:after="200" w:line="240" w:lineRule="auto"/>
        <w:ind w:left="993" w:hanging="426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>niebezpieczeństwa związane z nadużywaniem komputera, Internetu, telefonów komórkowych i telewizji,</w:t>
      </w:r>
    </w:p>
    <w:p w14:paraId="796ECEED" w14:textId="77777777" w:rsidR="004A20D6" w:rsidRPr="004A20D6" w:rsidRDefault="004A20D6" w:rsidP="004A20D6">
      <w:pPr>
        <w:numPr>
          <w:ilvl w:val="0"/>
          <w:numId w:val="21"/>
        </w:numPr>
        <w:tabs>
          <w:tab w:val="left" w:pos="993"/>
        </w:tabs>
        <w:suppressAutoHyphens/>
        <w:autoSpaceDE w:val="0"/>
        <w:autoSpaceDN w:val="0"/>
        <w:spacing w:after="200" w:line="240" w:lineRule="auto"/>
        <w:ind w:left="993" w:hanging="426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>wzmacnianie poczucia własnej wartości uczniów, podkreślanie pozytywnych doświadczeń życiowych, pomagających młodym ludziom ukształtować pozytywną tożsamość,</w:t>
      </w:r>
    </w:p>
    <w:p w14:paraId="2B056205" w14:textId="77777777" w:rsidR="004A20D6" w:rsidRPr="004A20D6" w:rsidRDefault="004A20D6" w:rsidP="004A20D6">
      <w:pPr>
        <w:numPr>
          <w:ilvl w:val="0"/>
          <w:numId w:val="21"/>
        </w:numPr>
        <w:tabs>
          <w:tab w:val="left" w:pos="993"/>
        </w:tabs>
        <w:suppressAutoHyphens/>
        <w:autoSpaceDE w:val="0"/>
        <w:autoSpaceDN w:val="0"/>
        <w:spacing w:after="200" w:line="240" w:lineRule="auto"/>
        <w:ind w:left="993" w:hanging="426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>uczenie sposobów wyrażania własnych emocji i radzenia sobie ze stresem</w:t>
      </w:r>
    </w:p>
    <w:p w14:paraId="088E207A" w14:textId="0BC746DD" w:rsidR="004A20D6" w:rsidRDefault="004A20D6" w:rsidP="004A20D6">
      <w:pPr>
        <w:numPr>
          <w:ilvl w:val="0"/>
          <w:numId w:val="21"/>
        </w:numPr>
        <w:tabs>
          <w:tab w:val="left" w:pos="993"/>
        </w:tabs>
        <w:suppressAutoHyphens/>
        <w:autoSpaceDE w:val="0"/>
        <w:autoSpaceDN w:val="0"/>
        <w:spacing w:after="200" w:line="240" w:lineRule="auto"/>
        <w:ind w:left="993" w:hanging="426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4A20D6">
        <w:rPr>
          <w:rFonts w:ascii="Times New Roman" w:eastAsia="Calibri" w:hAnsi="Times New Roman" w:cs="Times New Roman"/>
          <w:sz w:val="24"/>
          <w:szCs w:val="24"/>
        </w:rPr>
        <w:t>uczenie dbałości o zdrowie psychiczne oraz wzmacnianie poczucia oparcia w najbliższym środowisku (rodzina, nauczyciele, specjaliści) w sytuacjach trudnych.</w:t>
      </w:r>
    </w:p>
    <w:p w14:paraId="3A0F5F81" w14:textId="78B88A70" w:rsidR="003479A6" w:rsidRPr="003479A6" w:rsidRDefault="003479A6" w:rsidP="003479A6">
      <w:pPr>
        <w:spacing w:line="233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344AD0DB" w14:textId="09213363" w:rsidR="003479A6" w:rsidRPr="003479A6" w:rsidRDefault="003479A6" w:rsidP="003479A6">
      <w:pPr>
        <w:spacing w:line="233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79FA769C" w14:textId="38321395" w:rsidR="003479A6" w:rsidRDefault="003479A6" w:rsidP="003479A6">
      <w:pPr>
        <w:tabs>
          <w:tab w:val="left" w:pos="993"/>
        </w:tabs>
        <w:suppressAutoHyphens/>
        <w:autoSpaceDE w:val="0"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74260D79" w14:textId="77777777" w:rsidR="00534A66" w:rsidRPr="004A20D6" w:rsidRDefault="00534A66" w:rsidP="003479A6">
      <w:pPr>
        <w:tabs>
          <w:tab w:val="left" w:pos="993"/>
        </w:tabs>
        <w:suppressAutoHyphens/>
        <w:autoSpaceDE w:val="0"/>
        <w:autoSpaceDN w:val="0"/>
        <w:spacing w:after="20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14:paraId="60D8F8C7" w14:textId="77777777" w:rsidR="004A20D6" w:rsidRDefault="004A20D6" w:rsidP="004A20D6">
      <w:pPr>
        <w:autoSpaceDE w:val="0"/>
        <w:spacing w:before="100" w:after="10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092BF5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Misja Szkoły Podstawowej im. Antoniego Abrahama w Połczynie</w:t>
      </w:r>
    </w:p>
    <w:p w14:paraId="18648966" w14:textId="77777777" w:rsidR="00F73FAE" w:rsidRPr="00092BF5" w:rsidRDefault="00F73FAE" w:rsidP="004A20D6">
      <w:pPr>
        <w:autoSpaceDE w:val="0"/>
        <w:spacing w:before="100" w:after="10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14:paraId="7ECCE7A5" w14:textId="75E543B3" w:rsidR="004A20D6" w:rsidRPr="004A20D6" w:rsidRDefault="004A20D6" w:rsidP="00200C7F">
      <w:pPr>
        <w:autoSpaceDE w:val="0"/>
        <w:spacing w:before="100" w:after="10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t>Szkoła Podstawowa im. Antoniego Abrahama w Połczynie to placówka oświatowa znana w lokalnym środowisku ze względu na bogatą historię i tradycję. Powstała w 1750r. i służyła wielu pokoleniom mieszkańców.  Po wprowadzeniu reformy stała się 8-letnią szkołą podstawową, w której uczą się dzieci z różnych środowisk wychowawczych. Niektóre z nich potrzebują opieki specjalistycznej (psychologiczno-pedagogicznej), inne ukierunkowania w rozwijaniu zdolności,   a wszystkie pragną akceptacji i poczucia bezpieczeństwa.</w:t>
      </w:r>
    </w:p>
    <w:p w14:paraId="15DFA0BA" w14:textId="36A1E14E" w:rsidR="004A20D6" w:rsidRPr="004A20D6" w:rsidRDefault="004A20D6" w:rsidP="00200C7F">
      <w:pPr>
        <w:autoSpaceDE w:val="0"/>
        <w:spacing w:before="100" w:after="10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t xml:space="preserve">Celem działalności Szkoły jest doprowadzenie do tego, aby uczniowie poprzez wiedzę, umiejętności i postawy społeczne zdobyte </w:t>
      </w:r>
      <w:r w:rsidR="00200C7F">
        <w:rPr>
          <w:rFonts w:ascii="Times New Roman" w:hAnsi="Times New Roman" w:cs="Times New Roman"/>
          <w:sz w:val="24"/>
          <w:szCs w:val="24"/>
        </w:rPr>
        <w:br/>
      </w:r>
      <w:r w:rsidRPr="004A20D6">
        <w:rPr>
          <w:rFonts w:ascii="Times New Roman" w:hAnsi="Times New Roman" w:cs="Times New Roman"/>
          <w:sz w:val="24"/>
          <w:szCs w:val="24"/>
        </w:rPr>
        <w:t>w procesie dydaktyczno-wychowawczym byli przygotowani do życia w warunkach współczesnego świata.</w:t>
      </w:r>
    </w:p>
    <w:p w14:paraId="3F25B5BE" w14:textId="77777777" w:rsidR="004A20D6" w:rsidRPr="004A20D6" w:rsidRDefault="004A20D6" w:rsidP="00200C7F">
      <w:pPr>
        <w:autoSpaceDE w:val="0"/>
        <w:spacing w:before="100" w:after="10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t>Uważamy, że najlepsze efekty osiągniemy poprzez integrację środowiska Nauczycieli – Uczniów - Rodziców. Współpraca pozwoli nam na kompleksowe działania i wpłynie na zwiększenie poczucia bezpieczeństwa. Elementem niezbędnym i kluczowym w budowaniu Programu Wychowawczo-Profilaktycznego szkoły było ustalenie wartości najważniejszych dla naszej społeczności szkolnej.</w:t>
      </w:r>
    </w:p>
    <w:p w14:paraId="24BA2061" w14:textId="77777777" w:rsidR="004A20D6" w:rsidRPr="004A20D6" w:rsidRDefault="004A20D6" w:rsidP="00200C7F">
      <w:pPr>
        <w:autoSpaceDE w:val="0"/>
        <w:spacing w:before="100" w:after="10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b/>
          <w:bCs/>
          <w:sz w:val="24"/>
          <w:szCs w:val="24"/>
        </w:rPr>
        <w:t>Wartości</w:t>
      </w:r>
      <w:r w:rsidRPr="004A20D6">
        <w:rPr>
          <w:rFonts w:ascii="Times New Roman" w:hAnsi="Times New Roman" w:cs="Times New Roman"/>
          <w:sz w:val="24"/>
          <w:szCs w:val="24"/>
        </w:rPr>
        <w:t xml:space="preserve">, jakimi się kierujemy to: </w:t>
      </w:r>
      <w:r w:rsidRPr="004A20D6">
        <w:rPr>
          <w:rFonts w:ascii="Times New Roman" w:hAnsi="Times New Roman" w:cs="Times New Roman"/>
          <w:b/>
          <w:sz w:val="24"/>
          <w:szCs w:val="24"/>
        </w:rPr>
        <w:t>tolerancja,</w:t>
      </w:r>
      <w:r w:rsidRPr="004A20D6">
        <w:rPr>
          <w:rFonts w:ascii="Times New Roman" w:hAnsi="Times New Roman" w:cs="Times New Roman"/>
          <w:sz w:val="24"/>
          <w:szCs w:val="24"/>
        </w:rPr>
        <w:t xml:space="preserve"> </w:t>
      </w:r>
      <w:r w:rsidRPr="004A20D6">
        <w:rPr>
          <w:rFonts w:ascii="Times New Roman" w:hAnsi="Times New Roman" w:cs="Times New Roman"/>
          <w:b/>
          <w:sz w:val="24"/>
          <w:szCs w:val="24"/>
        </w:rPr>
        <w:t xml:space="preserve">uczciwość, szacunek, przyjaźń, dbałość o zdrowie i odpowiedzialność. </w:t>
      </w:r>
      <w:r w:rsidRPr="004A20D6">
        <w:rPr>
          <w:rFonts w:ascii="Times New Roman" w:hAnsi="Times New Roman" w:cs="Times New Roman"/>
          <w:sz w:val="24"/>
          <w:szCs w:val="24"/>
        </w:rPr>
        <w:t xml:space="preserve">W pracy odwołujemy się do tradycji szkoły, a naszą dewizą jest życzliwość i otwartość. </w:t>
      </w:r>
    </w:p>
    <w:p w14:paraId="1378E15D" w14:textId="77777777" w:rsidR="004A20D6" w:rsidRPr="004A20D6" w:rsidRDefault="004A20D6" w:rsidP="004A20D6">
      <w:pPr>
        <w:autoSpaceDE w:val="0"/>
        <w:spacing w:before="100" w:after="10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6A6223" w14:textId="3379B6C5" w:rsidR="004A20D6" w:rsidRDefault="004A20D6" w:rsidP="004A20D6">
      <w:pPr>
        <w:autoSpaceDE w:val="0"/>
        <w:spacing w:before="100" w:after="10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A20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92BF5">
        <w:rPr>
          <w:rFonts w:ascii="Times New Roman" w:hAnsi="Times New Roman" w:cs="Times New Roman"/>
          <w:b/>
          <w:bCs/>
          <w:sz w:val="24"/>
          <w:szCs w:val="24"/>
          <w:u w:val="single"/>
        </w:rPr>
        <w:t>SYLWETKA ABSOLWENTA SZKOŁY</w:t>
      </w:r>
    </w:p>
    <w:p w14:paraId="372C3D83" w14:textId="77777777" w:rsidR="00F73FAE" w:rsidRPr="00092BF5" w:rsidRDefault="00F73FAE" w:rsidP="004A20D6">
      <w:pPr>
        <w:autoSpaceDE w:val="0"/>
        <w:spacing w:before="100" w:after="10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F4398C7" w14:textId="23882D6A" w:rsidR="004A20D6" w:rsidRPr="004A20D6" w:rsidRDefault="004A20D6" w:rsidP="00F73FAE">
      <w:pPr>
        <w:autoSpaceDE w:val="0"/>
        <w:spacing w:before="100" w:after="10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t>Uczeń kończący naszą szkołę dobrze funkcjonuje w swoim środowisku</w:t>
      </w:r>
      <w:r w:rsidR="00F73FAE">
        <w:rPr>
          <w:rFonts w:ascii="Times New Roman" w:hAnsi="Times New Roman" w:cs="Times New Roman"/>
          <w:sz w:val="24"/>
          <w:szCs w:val="24"/>
        </w:rPr>
        <w:t>,</w:t>
      </w:r>
      <w:r w:rsidRPr="004A20D6">
        <w:rPr>
          <w:rFonts w:ascii="Times New Roman" w:hAnsi="Times New Roman" w:cs="Times New Roman"/>
          <w:sz w:val="24"/>
          <w:szCs w:val="24"/>
        </w:rPr>
        <w:t xml:space="preserve"> w domu i w szkole. Jest pogodny, ma pozytywny, choć nie bezkrytyczny stosunek    do otaczającej go rzeczywistości. Posiada umiejętność efektywnego komunikowania, współpracy oraz kontrolowania własnych emocji. Jest świadomy dziedzictwa kulturowego regionu, kraju, Europy i świata. Dba o swoje zdrowie i sprawność fizyczną. Traktuje zdobywanie wiedzy jako podstawę własnego rozwoju. Działania zawarte w programie wychowawczo-profilaktycznym zmierzają do </w:t>
      </w:r>
      <w:r w:rsidRPr="004A20D6">
        <w:rPr>
          <w:rFonts w:ascii="Times New Roman" w:hAnsi="Times New Roman" w:cs="Times New Roman"/>
          <w:sz w:val="24"/>
          <w:szCs w:val="24"/>
        </w:rPr>
        <w:lastRenderedPageBreak/>
        <w:t>ukształtowania takiego modelu absolwenta, który niezależnie od indywidualnych cech osobowości, predyspozycji i talentów będzie wyposażony w zespół cech uniwersalnych, warunkujących właściwe funkcjonowanie we współczesnym świecie.</w:t>
      </w:r>
    </w:p>
    <w:p w14:paraId="6F48EFBE" w14:textId="77777777" w:rsidR="004A20D6" w:rsidRPr="004A20D6" w:rsidRDefault="004A20D6" w:rsidP="004A20D6">
      <w:pPr>
        <w:autoSpaceDE w:val="0"/>
        <w:spacing w:before="100" w:after="10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20D6">
        <w:rPr>
          <w:rFonts w:ascii="Times New Roman" w:hAnsi="Times New Roman" w:cs="Times New Roman"/>
          <w:b/>
          <w:sz w:val="24"/>
          <w:szCs w:val="24"/>
        </w:rPr>
        <w:t>Absolwent jest:</w:t>
      </w:r>
    </w:p>
    <w:p w14:paraId="5C2249FA" w14:textId="77777777" w:rsidR="004A20D6" w:rsidRPr="004A20D6" w:rsidRDefault="004A20D6" w:rsidP="00F73FAE">
      <w:pPr>
        <w:widowControl w:val="0"/>
        <w:numPr>
          <w:ilvl w:val="0"/>
          <w:numId w:val="24"/>
        </w:numPr>
        <w:tabs>
          <w:tab w:val="left" w:pos="993"/>
        </w:tabs>
        <w:suppressAutoHyphens/>
        <w:autoSpaceDE w:val="0"/>
        <w:spacing w:before="100" w:after="10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t xml:space="preserve"> dobrym obywatelem prezentującym postawę patriotyczną, szanującym inne kultury i tradycje;</w:t>
      </w:r>
    </w:p>
    <w:p w14:paraId="2A7CE2B3" w14:textId="77777777" w:rsidR="004A20D6" w:rsidRPr="00092BF5" w:rsidRDefault="004A20D6" w:rsidP="00F73FAE">
      <w:pPr>
        <w:widowControl w:val="0"/>
        <w:numPr>
          <w:ilvl w:val="0"/>
          <w:numId w:val="24"/>
        </w:numPr>
        <w:tabs>
          <w:tab w:val="left" w:pos="993"/>
        </w:tabs>
        <w:suppressAutoHyphens/>
        <w:autoSpaceDE w:val="0"/>
        <w:spacing w:before="100" w:after="10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092BF5">
        <w:rPr>
          <w:rFonts w:ascii="Times New Roman" w:hAnsi="Times New Roman" w:cs="Times New Roman"/>
          <w:sz w:val="24"/>
          <w:szCs w:val="24"/>
        </w:rPr>
        <w:t xml:space="preserve"> świadomym swych praw i obowiązków, posiadającym godność, poczucie własnej wartości, szanującym prawa innych;</w:t>
      </w:r>
    </w:p>
    <w:p w14:paraId="1411AF91" w14:textId="46851E20" w:rsidR="004A20D6" w:rsidRPr="00092BF5" w:rsidRDefault="004A20D6" w:rsidP="00F73FAE">
      <w:pPr>
        <w:widowControl w:val="0"/>
        <w:numPr>
          <w:ilvl w:val="0"/>
          <w:numId w:val="24"/>
        </w:numPr>
        <w:tabs>
          <w:tab w:val="left" w:pos="993"/>
        </w:tabs>
        <w:suppressAutoHyphens/>
        <w:autoSpaceDE w:val="0"/>
        <w:spacing w:before="100" w:after="10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092BF5">
        <w:rPr>
          <w:rFonts w:ascii="Times New Roman" w:hAnsi="Times New Roman" w:cs="Times New Roman"/>
          <w:sz w:val="24"/>
          <w:szCs w:val="24"/>
        </w:rPr>
        <w:t xml:space="preserve"> człowiekiem aktywnym i przedsiębiorczym, ciekawym świata i wiedzy, ma różnorodne zainteresowania, chętnie gromadzi różne</w:t>
      </w:r>
      <w:r w:rsidR="007659F1">
        <w:rPr>
          <w:rFonts w:ascii="Times New Roman" w:hAnsi="Times New Roman" w:cs="Times New Roman"/>
          <w:sz w:val="24"/>
          <w:szCs w:val="24"/>
        </w:rPr>
        <w:br/>
      </w:r>
      <w:r w:rsidRPr="00092BF5">
        <w:rPr>
          <w:rFonts w:ascii="Times New Roman" w:hAnsi="Times New Roman" w:cs="Times New Roman"/>
          <w:sz w:val="24"/>
          <w:szCs w:val="24"/>
        </w:rPr>
        <w:t xml:space="preserve">wiadomości, współpracuje w zespole; </w:t>
      </w:r>
    </w:p>
    <w:p w14:paraId="05890C8B" w14:textId="77777777" w:rsidR="004A20D6" w:rsidRPr="004A20D6" w:rsidRDefault="004A20D6" w:rsidP="00F73FAE">
      <w:pPr>
        <w:widowControl w:val="0"/>
        <w:numPr>
          <w:ilvl w:val="0"/>
          <w:numId w:val="24"/>
        </w:numPr>
        <w:tabs>
          <w:tab w:val="left" w:pos="993"/>
        </w:tabs>
        <w:suppressAutoHyphens/>
        <w:autoSpaceDE w:val="0"/>
        <w:spacing w:before="100" w:after="10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092BF5">
        <w:rPr>
          <w:rFonts w:ascii="Times New Roman" w:hAnsi="Times New Roman" w:cs="Times New Roman"/>
          <w:sz w:val="24"/>
          <w:szCs w:val="24"/>
        </w:rPr>
        <w:t xml:space="preserve"> człowiekiem uczciwym, tolerancyjnym i odpowiedzialnym, odróżniającym</w:t>
      </w:r>
      <w:r w:rsidRPr="004A20D6">
        <w:rPr>
          <w:rFonts w:ascii="Times New Roman" w:hAnsi="Times New Roman" w:cs="Times New Roman"/>
          <w:sz w:val="24"/>
          <w:szCs w:val="24"/>
        </w:rPr>
        <w:t xml:space="preserve"> dobro od zła, kierującym się zasadami moralnymi;</w:t>
      </w:r>
    </w:p>
    <w:p w14:paraId="75B2F32E" w14:textId="77777777" w:rsidR="004A20D6" w:rsidRPr="004A20D6" w:rsidRDefault="004A20D6" w:rsidP="00F73FAE">
      <w:pPr>
        <w:widowControl w:val="0"/>
        <w:numPr>
          <w:ilvl w:val="0"/>
          <w:numId w:val="24"/>
        </w:numPr>
        <w:tabs>
          <w:tab w:val="left" w:pos="993"/>
        </w:tabs>
        <w:suppressAutoHyphens/>
        <w:autoSpaceDE w:val="0"/>
        <w:spacing w:before="100" w:after="10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t xml:space="preserve"> człowiekiem dbającym o własny rozwój duchowy, wrażliwym na piękno, szanującym dorobek ludzkości w dziedzinie kultury i sztuki;</w:t>
      </w:r>
    </w:p>
    <w:p w14:paraId="6D281EE0" w14:textId="55BF725B" w:rsidR="004A20D6" w:rsidRDefault="004A20D6" w:rsidP="00F73FAE">
      <w:pPr>
        <w:widowControl w:val="0"/>
        <w:numPr>
          <w:ilvl w:val="0"/>
          <w:numId w:val="24"/>
        </w:numPr>
        <w:tabs>
          <w:tab w:val="left" w:pos="993"/>
        </w:tabs>
        <w:suppressAutoHyphens/>
        <w:autoSpaceDE w:val="0"/>
        <w:spacing w:before="100" w:after="100" w:line="36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4A20D6">
        <w:rPr>
          <w:rFonts w:ascii="Times New Roman" w:hAnsi="Times New Roman" w:cs="Times New Roman"/>
          <w:sz w:val="24"/>
          <w:szCs w:val="24"/>
        </w:rPr>
        <w:t xml:space="preserve"> człowiekiem dbającym o zdrowie i kondycję fizyczną oraz świadomym ich zależności od stanu środowiska naturalnego.</w:t>
      </w:r>
    </w:p>
    <w:p w14:paraId="2C92FE94" w14:textId="1E3D2E5D" w:rsidR="00414A68" w:rsidRDefault="00414A68" w:rsidP="00F73FAE">
      <w:pPr>
        <w:widowControl w:val="0"/>
        <w:tabs>
          <w:tab w:val="left" w:pos="993"/>
        </w:tabs>
        <w:suppressAutoHyphens/>
        <w:autoSpaceDE w:val="0"/>
        <w:spacing w:before="100"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285AE9" w14:textId="23346E2B" w:rsidR="00414A68" w:rsidRDefault="00414A68" w:rsidP="00414A68">
      <w:pPr>
        <w:widowControl w:val="0"/>
        <w:tabs>
          <w:tab w:val="left" w:pos="993"/>
        </w:tabs>
        <w:suppressAutoHyphens/>
        <w:autoSpaceDE w:val="0"/>
        <w:spacing w:before="100" w:after="10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3E703F" w14:textId="77777777" w:rsidR="007659F1" w:rsidRDefault="00414A68" w:rsidP="00414A68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342A12">
        <w:rPr>
          <w:rFonts w:ascii="Times New Roman" w:hAnsi="Times New Roman" w:cs="Times New Roman"/>
          <w:b/>
          <w:bCs/>
          <w:sz w:val="32"/>
          <w:szCs w:val="32"/>
        </w:rPr>
        <w:t xml:space="preserve">                </w:t>
      </w:r>
    </w:p>
    <w:p w14:paraId="388CB5F0" w14:textId="77777777" w:rsidR="007659F1" w:rsidRDefault="007659F1" w:rsidP="00414A6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0E7AB023" w14:textId="77777777" w:rsidR="007659F1" w:rsidRDefault="007659F1" w:rsidP="00414A6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F9DA2E2" w14:textId="77777777" w:rsidR="007659F1" w:rsidRDefault="007659F1" w:rsidP="00414A6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3B38E1A8" w14:textId="77777777" w:rsidR="007659F1" w:rsidRDefault="007659F1" w:rsidP="00414A6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76C834CA" w14:textId="77777777" w:rsidR="007659F1" w:rsidRDefault="007659F1" w:rsidP="00414A68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D6A5885" w14:textId="7F1D856E" w:rsidR="00414A68" w:rsidRDefault="00414A68" w:rsidP="00414A68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342A12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  Plan realizacji działań wychowawczo – profilaktycznych na rok szkolny 202</w:t>
      </w:r>
      <w:r w:rsidR="007619B5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Pr="00342A12">
        <w:rPr>
          <w:rFonts w:ascii="Times New Roman" w:hAnsi="Times New Roman" w:cs="Times New Roman"/>
          <w:b/>
          <w:bCs/>
          <w:sz w:val="32"/>
          <w:szCs w:val="32"/>
        </w:rPr>
        <w:t>/202</w:t>
      </w:r>
      <w:r w:rsidR="007619B5">
        <w:rPr>
          <w:rFonts w:ascii="Times New Roman" w:hAnsi="Times New Roman" w:cs="Times New Roman"/>
          <w:b/>
          <w:bCs/>
          <w:sz w:val="32"/>
          <w:szCs w:val="32"/>
        </w:rPr>
        <w:t>5</w:t>
      </w:r>
    </w:p>
    <w:p w14:paraId="53D2E0F9" w14:textId="77777777" w:rsidR="00414A68" w:rsidRPr="00342A12" w:rsidRDefault="00414A68" w:rsidP="00414A68">
      <w:pPr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Tabela-Siatka"/>
        <w:tblW w:w="14029" w:type="dxa"/>
        <w:tblLayout w:type="fixed"/>
        <w:tblLook w:val="04A0" w:firstRow="1" w:lastRow="0" w:firstColumn="1" w:lastColumn="0" w:noHBand="0" w:noVBand="1"/>
      </w:tblPr>
      <w:tblGrid>
        <w:gridCol w:w="1129"/>
        <w:gridCol w:w="993"/>
        <w:gridCol w:w="2976"/>
        <w:gridCol w:w="2268"/>
        <w:gridCol w:w="1843"/>
        <w:gridCol w:w="1843"/>
        <w:gridCol w:w="283"/>
        <w:gridCol w:w="319"/>
        <w:gridCol w:w="390"/>
        <w:gridCol w:w="390"/>
        <w:gridCol w:w="390"/>
        <w:gridCol w:w="390"/>
        <w:gridCol w:w="390"/>
        <w:gridCol w:w="425"/>
      </w:tblGrid>
      <w:tr w:rsidR="00414A68" w:rsidRPr="00342A12" w14:paraId="5EDF49D6" w14:textId="77777777" w:rsidTr="00BB11C0">
        <w:trPr>
          <w:trHeight w:val="1149"/>
        </w:trPr>
        <w:tc>
          <w:tcPr>
            <w:tcW w:w="1129" w:type="dxa"/>
            <w:vMerge w:val="restart"/>
            <w:textDirection w:val="btLr"/>
          </w:tcPr>
          <w:p w14:paraId="5C0D978F" w14:textId="77777777" w:rsidR="00414A68" w:rsidRPr="00755532" w:rsidRDefault="00414A68" w:rsidP="00586D86">
            <w:pPr>
              <w:ind w:left="113" w:right="11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55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Strefa wspomagania dziecka w rozwoju</w:t>
            </w:r>
          </w:p>
        </w:tc>
        <w:tc>
          <w:tcPr>
            <w:tcW w:w="993" w:type="dxa"/>
            <w:vMerge w:val="restart"/>
            <w:textDirection w:val="btLr"/>
          </w:tcPr>
          <w:p w14:paraId="107C2065" w14:textId="77777777" w:rsidR="00414A68" w:rsidRPr="00755532" w:rsidRDefault="00414A68" w:rsidP="00586D86">
            <w:pPr>
              <w:ind w:left="113" w:right="11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55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Obszar</w:t>
            </w:r>
          </w:p>
        </w:tc>
        <w:tc>
          <w:tcPr>
            <w:tcW w:w="5244" w:type="dxa"/>
            <w:gridSpan w:val="2"/>
          </w:tcPr>
          <w:p w14:paraId="04F37532" w14:textId="77777777" w:rsidR="00414A68" w:rsidRPr="00755532" w:rsidRDefault="00414A68" w:rsidP="00586D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55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Treści wychowawczo –</w:t>
            </w:r>
          </w:p>
          <w:p w14:paraId="0AE3C2FA" w14:textId="524A9504" w:rsidR="00414A68" w:rsidRPr="00755532" w:rsidRDefault="00414A68" w:rsidP="00586D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55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</w:t>
            </w:r>
            <w:r w:rsidR="00244BCE" w:rsidRPr="007555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</w:t>
            </w:r>
            <w:r w:rsidRPr="007555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rofilaktyczne</w:t>
            </w:r>
          </w:p>
        </w:tc>
        <w:tc>
          <w:tcPr>
            <w:tcW w:w="1843" w:type="dxa"/>
            <w:vMerge w:val="restart"/>
          </w:tcPr>
          <w:p w14:paraId="5EBBB30E" w14:textId="77777777" w:rsidR="00414A68" w:rsidRDefault="00414A68" w:rsidP="00586D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1D10FCD" w14:textId="77777777" w:rsidR="00414A68" w:rsidRDefault="00414A68" w:rsidP="00586D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582502" w14:textId="77777777" w:rsidR="00414A68" w:rsidRDefault="00414A68" w:rsidP="00586D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C908907" w14:textId="77777777" w:rsidR="00414A68" w:rsidRPr="00535F00" w:rsidRDefault="00414A68" w:rsidP="00586D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35F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Osoby odpowiedzialne</w:t>
            </w:r>
          </w:p>
        </w:tc>
        <w:tc>
          <w:tcPr>
            <w:tcW w:w="1843" w:type="dxa"/>
            <w:vMerge w:val="restart"/>
          </w:tcPr>
          <w:p w14:paraId="5FE5C06F" w14:textId="77777777" w:rsidR="00414A68" w:rsidRDefault="00414A68" w:rsidP="00586D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C145BF0" w14:textId="77777777" w:rsidR="00414A68" w:rsidRDefault="00414A68" w:rsidP="00586D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417B219" w14:textId="77777777" w:rsidR="00414A68" w:rsidRDefault="00414A68" w:rsidP="00586D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C182D7E" w14:textId="77777777" w:rsidR="00414A68" w:rsidRDefault="00414A68" w:rsidP="00586D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960E64" w14:textId="77777777" w:rsidR="00414A68" w:rsidRPr="00342A12" w:rsidRDefault="00414A68" w:rsidP="00586D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Pr="00342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Terminy</w:t>
            </w:r>
          </w:p>
        </w:tc>
        <w:tc>
          <w:tcPr>
            <w:tcW w:w="2977" w:type="dxa"/>
            <w:gridSpan w:val="8"/>
          </w:tcPr>
          <w:p w14:paraId="25B30771" w14:textId="77777777" w:rsidR="00414A68" w:rsidRDefault="00414A68" w:rsidP="00586D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</w:t>
            </w:r>
          </w:p>
          <w:p w14:paraId="60315037" w14:textId="77777777" w:rsidR="00414A68" w:rsidRPr="00342A12" w:rsidRDefault="00414A68" w:rsidP="00586D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</w:t>
            </w:r>
            <w:r w:rsidRPr="00342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Klasy</w:t>
            </w:r>
          </w:p>
        </w:tc>
      </w:tr>
      <w:tr w:rsidR="00414A68" w:rsidRPr="00342A12" w14:paraId="77F4B8F3" w14:textId="77777777" w:rsidTr="00901128">
        <w:trPr>
          <w:trHeight w:val="1311"/>
        </w:trPr>
        <w:tc>
          <w:tcPr>
            <w:tcW w:w="1129" w:type="dxa"/>
            <w:vMerge/>
          </w:tcPr>
          <w:p w14:paraId="37207A3F" w14:textId="77777777" w:rsidR="00414A68" w:rsidRPr="00342A12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73FEA51D" w14:textId="77777777" w:rsidR="00414A68" w:rsidRPr="00755532" w:rsidRDefault="00414A68" w:rsidP="00586D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14:paraId="0B114EC3" w14:textId="77777777" w:rsidR="00414A68" w:rsidRPr="00755532" w:rsidRDefault="00414A68" w:rsidP="00586D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55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Zadanie zgodnie z podstawą programową</w:t>
            </w:r>
          </w:p>
        </w:tc>
        <w:tc>
          <w:tcPr>
            <w:tcW w:w="2268" w:type="dxa"/>
          </w:tcPr>
          <w:p w14:paraId="320740D1" w14:textId="77777777" w:rsidR="00414A68" w:rsidRPr="00755532" w:rsidRDefault="00414A68" w:rsidP="00586D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5553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Działania</w:t>
            </w:r>
          </w:p>
        </w:tc>
        <w:tc>
          <w:tcPr>
            <w:tcW w:w="1843" w:type="dxa"/>
            <w:vMerge/>
          </w:tcPr>
          <w:p w14:paraId="5B4E71AF" w14:textId="77777777" w:rsidR="00414A68" w:rsidRPr="00342A12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6B6C25A8" w14:textId="77777777" w:rsidR="00414A68" w:rsidRPr="00342A12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2EED8B21" w14:textId="1B702F87" w:rsidR="00414A68" w:rsidRPr="00342A12" w:rsidRDefault="00290175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" w:type="dxa"/>
          </w:tcPr>
          <w:p w14:paraId="31B78060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3485524C" w14:textId="01257964" w:rsidR="001E0B4D" w:rsidRDefault="001E0B4D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a/b</w:t>
            </w:r>
          </w:p>
          <w:p w14:paraId="69FF3672" w14:textId="4C046BB6" w:rsidR="001E0B4D" w:rsidRPr="00342A12" w:rsidRDefault="001E0B4D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7ED89BDC" w14:textId="77777777" w:rsidR="00414A68" w:rsidRPr="00342A12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0" w:type="dxa"/>
          </w:tcPr>
          <w:p w14:paraId="56E04F11" w14:textId="77777777" w:rsidR="00414A68" w:rsidRPr="00342A12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" w:type="dxa"/>
          </w:tcPr>
          <w:p w14:paraId="76461AA9" w14:textId="77777777" w:rsidR="00414A68" w:rsidRPr="00342A12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0" w:type="dxa"/>
          </w:tcPr>
          <w:p w14:paraId="7A79BD47" w14:textId="77777777" w:rsidR="00414A68" w:rsidRPr="00342A12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0" w:type="dxa"/>
          </w:tcPr>
          <w:p w14:paraId="2B5F3E9C" w14:textId="77777777" w:rsidR="00414A68" w:rsidRPr="00342A12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14:paraId="7FF1BD36" w14:textId="77777777" w:rsidR="00414A68" w:rsidRPr="00342A12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14A68" w:rsidRPr="00342A12" w14:paraId="5ED3E126" w14:textId="77777777" w:rsidTr="00901128">
        <w:trPr>
          <w:cantSplit/>
          <w:trHeight w:val="1134"/>
        </w:trPr>
        <w:tc>
          <w:tcPr>
            <w:tcW w:w="1129" w:type="dxa"/>
            <w:vMerge w:val="restart"/>
            <w:textDirection w:val="btLr"/>
          </w:tcPr>
          <w:p w14:paraId="026837B2" w14:textId="77777777" w:rsidR="00414A68" w:rsidRPr="005C2CC6" w:rsidRDefault="00414A68" w:rsidP="00586D86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Strefa fizyczna</w:t>
            </w:r>
          </w:p>
        </w:tc>
        <w:tc>
          <w:tcPr>
            <w:tcW w:w="993" w:type="dxa"/>
            <w:vMerge w:val="restart"/>
            <w:textDirection w:val="btLr"/>
          </w:tcPr>
          <w:p w14:paraId="732D4D0D" w14:textId="77777777" w:rsidR="00414A68" w:rsidRPr="005C2CC6" w:rsidRDefault="00414A68" w:rsidP="00586D86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Zdrowie, edukacja zdrowotna, </w:t>
            </w:r>
          </w:p>
          <w:p w14:paraId="2BF1DE11" w14:textId="77777777" w:rsidR="00414A68" w:rsidRPr="005C2CC6" w:rsidRDefault="00414A68" w:rsidP="00586D86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bezpieczeństwo </w:t>
            </w:r>
          </w:p>
          <w:p w14:paraId="78E103C5" w14:textId="77777777" w:rsidR="00414A68" w:rsidRPr="00342A12" w:rsidRDefault="00414A68" w:rsidP="00586D8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C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fizyczne</w:t>
            </w:r>
          </w:p>
        </w:tc>
        <w:tc>
          <w:tcPr>
            <w:tcW w:w="2976" w:type="dxa"/>
          </w:tcPr>
          <w:p w14:paraId="6B5A9559" w14:textId="77777777" w:rsidR="00414A68" w:rsidRPr="00342A12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9F4">
              <w:rPr>
                <w:rFonts w:ascii="Times New Roman" w:hAnsi="Times New Roman" w:cs="Times New Roman"/>
                <w:sz w:val="24"/>
                <w:szCs w:val="24"/>
              </w:rPr>
              <w:t>1.Zna i przestrzega zasad bezpiecznego zachowania na terenie szkoły (sala lekcyjna, gimnastyczna, korytarz, boisko,  świetlica itd.)</w:t>
            </w:r>
          </w:p>
        </w:tc>
        <w:tc>
          <w:tcPr>
            <w:tcW w:w="2268" w:type="dxa"/>
          </w:tcPr>
          <w:p w14:paraId="0D20700C" w14:textId="77777777" w:rsidR="00414A68" w:rsidRPr="00342A12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849F4">
              <w:rPr>
                <w:rFonts w:ascii="Times New Roman" w:hAnsi="Times New Roman" w:cs="Times New Roman"/>
                <w:sz w:val="24"/>
                <w:szCs w:val="24"/>
              </w:rPr>
              <w:t>Zapoznanie z zasadami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obowiązującymi na terenie szkoły. </w:t>
            </w:r>
            <w:r w:rsidRPr="00F849F4">
              <w:rPr>
                <w:rFonts w:ascii="Times New Roman" w:hAnsi="Times New Roman" w:cs="Times New Roman"/>
                <w:sz w:val="24"/>
                <w:szCs w:val="24"/>
              </w:rPr>
              <w:t>Zapoznanie z regula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minem sali </w:t>
            </w:r>
            <w:r w:rsidRPr="00F849F4">
              <w:rPr>
                <w:rFonts w:ascii="Times New Roman" w:hAnsi="Times New Roman" w:cs="Times New Roman"/>
                <w:sz w:val="24"/>
                <w:szCs w:val="24"/>
              </w:rPr>
              <w:t xml:space="preserve"> gimnastyczn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ej,  </w:t>
            </w:r>
            <w:r w:rsidRPr="00F849F4">
              <w:rPr>
                <w:rFonts w:ascii="Times New Roman" w:hAnsi="Times New Roman" w:cs="Times New Roman"/>
                <w:sz w:val="24"/>
                <w:szCs w:val="24"/>
              </w:rPr>
              <w:t xml:space="preserve"> innych sal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849F4">
              <w:rPr>
                <w:rFonts w:ascii="Times New Roman" w:hAnsi="Times New Roman" w:cs="Times New Roman"/>
                <w:sz w:val="24"/>
                <w:szCs w:val="24"/>
              </w:rPr>
              <w:t xml:space="preserve"> pomieszczeń szkolnych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oraz boiska i placu zabaw </w:t>
            </w:r>
          </w:p>
        </w:tc>
        <w:tc>
          <w:tcPr>
            <w:tcW w:w="1843" w:type="dxa"/>
          </w:tcPr>
          <w:p w14:paraId="30772173" w14:textId="77777777" w:rsidR="00414A68" w:rsidRPr="00342A12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 nauczyciele</w:t>
            </w:r>
          </w:p>
        </w:tc>
        <w:tc>
          <w:tcPr>
            <w:tcW w:w="1843" w:type="dxa"/>
          </w:tcPr>
          <w:p w14:paraId="654B0F3E" w14:textId="77777777" w:rsidR="00414A68" w:rsidRPr="00342A12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Wrzesień, przypominanie zasad w ciągu całego roku szkolnego</w:t>
            </w:r>
          </w:p>
        </w:tc>
        <w:tc>
          <w:tcPr>
            <w:tcW w:w="283" w:type="dxa"/>
          </w:tcPr>
          <w:p w14:paraId="0B94AEE5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20633D9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FFEF90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63816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2767D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B872BB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1610D4" w14:textId="77777777" w:rsidR="00414A68" w:rsidRPr="00342A12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19" w:type="dxa"/>
          </w:tcPr>
          <w:p w14:paraId="4C9064E4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7B55E5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9B0E94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8B1C2D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C4F771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555EBA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1FD3A5" w14:textId="77777777" w:rsidR="00414A68" w:rsidRPr="00342A12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3307451F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38A8F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1750AF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7F4762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E22D2E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EC087E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0E87E5" w14:textId="77777777" w:rsidR="00414A68" w:rsidRPr="00342A12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257FFF8F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7BE09A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643625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7E0275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311441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2BB9B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4419C7" w14:textId="77777777" w:rsidR="00414A68" w:rsidRPr="00342A12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069DB36D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F8FEB0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4F9893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9D3C4F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1F74BF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CE9941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DA3298" w14:textId="77777777" w:rsidR="00414A68" w:rsidRPr="00342A12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7ED3E534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0D02FD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386A91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5D2187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DC249E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757C71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33D9FC" w14:textId="77777777" w:rsidR="00414A68" w:rsidRPr="00342A12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283E77B5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832873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B3D1D7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860DEE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D141B9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D31D03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CEEE1" w14:textId="77777777" w:rsidR="00414A68" w:rsidRPr="00342A12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</w:tcPr>
          <w:p w14:paraId="4A351211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02F854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DACC6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D9DDF4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24B20E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CFA9D0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B26B87" w14:textId="77777777" w:rsidR="00414A68" w:rsidRPr="00342A12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14A68" w:rsidRPr="00342A12" w14:paraId="357F7DD2" w14:textId="77777777" w:rsidTr="00901128">
        <w:tc>
          <w:tcPr>
            <w:tcW w:w="1129" w:type="dxa"/>
            <w:vMerge/>
          </w:tcPr>
          <w:p w14:paraId="0171571C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74277AA7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29993C53" w14:textId="77777777" w:rsidR="00414A68" w:rsidRPr="00F849F4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9F4">
              <w:rPr>
                <w:rFonts w:ascii="Times New Roman" w:hAnsi="Times New Roman" w:cs="Times New Roman"/>
                <w:sz w:val="24"/>
                <w:szCs w:val="24"/>
              </w:rPr>
              <w:t>1a.</w:t>
            </w:r>
            <w:r w:rsidRPr="00F849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Stosuje się do zasad bezpieczeństwa w szkole, odnajduje drogę ewakuacyjną,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F849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rozpoznaje znaki i symbole informujące o różnych rodzajach niebezpieczeństw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F849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oraz zachowuje się zgodnie z </w:t>
            </w:r>
            <w:r w:rsidRPr="00F849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informacją w nich zawartą; stosuje zasady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F849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bezpiecznej zabawy w 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óżnych warunkach i porach roku.</w:t>
            </w:r>
          </w:p>
        </w:tc>
        <w:tc>
          <w:tcPr>
            <w:tcW w:w="2268" w:type="dxa"/>
          </w:tcPr>
          <w:p w14:paraId="76AC117E" w14:textId="77777777" w:rsidR="00414A68" w:rsidRPr="006B39FE" w:rsidRDefault="00414A68" w:rsidP="00586D86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 w:rsidRPr="006B39FE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lastRenderedPageBreak/>
              <w:t>1.Zapoznanie z drogą ewakuacyjną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 xml:space="preserve"> </w:t>
            </w:r>
            <w:r w:rsidRPr="006B39FE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-przeprowadzenie ćwiczeń ewakuacji z budynku, udział w próbnym alarmie p.poż.</w:t>
            </w:r>
          </w:p>
          <w:p w14:paraId="42280AB4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Pr="00F849F4">
              <w:rPr>
                <w:rFonts w:ascii="Times New Roman" w:hAnsi="Times New Roman" w:cs="Times New Roman"/>
                <w:sz w:val="24"/>
                <w:szCs w:val="24"/>
              </w:rPr>
              <w:t xml:space="preserve">Udział w ogólnopolskich akcjach „Bezpieczne ferie i wakacje” </w:t>
            </w:r>
          </w:p>
        </w:tc>
        <w:tc>
          <w:tcPr>
            <w:tcW w:w="1843" w:type="dxa"/>
          </w:tcPr>
          <w:p w14:paraId="152F8604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wychowawcy, nauczyciele,</w:t>
            </w:r>
          </w:p>
          <w:p w14:paraId="5B350D23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dyrektor,</w:t>
            </w:r>
          </w:p>
          <w:p w14:paraId="1D45CEB6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inspektor BHP</w:t>
            </w:r>
          </w:p>
          <w:p w14:paraId="1A17CB2D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DA3386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F75BAB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848D9A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394F05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wychowawcy</w:t>
            </w:r>
          </w:p>
          <w:p w14:paraId="0399593F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nauczyciele</w:t>
            </w:r>
          </w:p>
          <w:p w14:paraId="2D01850E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pedagodzy </w:t>
            </w:r>
          </w:p>
        </w:tc>
        <w:tc>
          <w:tcPr>
            <w:tcW w:w="1843" w:type="dxa"/>
          </w:tcPr>
          <w:p w14:paraId="2E5A2249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Wrzesień</w:t>
            </w:r>
          </w:p>
          <w:p w14:paraId="52E206D6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2D220C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800C31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606182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898A6C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90350A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4F9860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956940" w14:textId="6F625AD3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Cały</w:t>
            </w:r>
            <w:r w:rsidR="002453E6">
              <w:rPr>
                <w:rFonts w:ascii="Times New Roman" w:hAnsi="Times New Roman" w:cs="Times New Roman"/>
                <w:sz w:val="24"/>
                <w:szCs w:val="24"/>
              </w:rPr>
              <w:t xml:space="preserve"> rok szkolny</w:t>
            </w:r>
          </w:p>
        </w:tc>
        <w:tc>
          <w:tcPr>
            <w:tcW w:w="283" w:type="dxa"/>
          </w:tcPr>
          <w:p w14:paraId="25F395F1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CC024A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808C28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D81A5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06B369BE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EC467C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8E02F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9D3C72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24C54C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319" w:type="dxa"/>
          </w:tcPr>
          <w:p w14:paraId="32B1ACF5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44FD42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B4A70B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791137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4A9611A5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2FB64A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711C70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CA95C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DA22DB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390" w:type="dxa"/>
          </w:tcPr>
          <w:p w14:paraId="11783641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C6177B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7FA88C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71B4B1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022D95C3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D71ACE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2C2252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2D67F1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F93090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390" w:type="dxa"/>
          </w:tcPr>
          <w:p w14:paraId="5EC8DE00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F99019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9F0B7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3469F6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46D1AECD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52BBD4B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09E9BF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5915D5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7773A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390" w:type="dxa"/>
          </w:tcPr>
          <w:p w14:paraId="3895C6A9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F30C05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2118B8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BE432E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61240A9C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B7E6C7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1D2D8C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6911BF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DACDF0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390" w:type="dxa"/>
          </w:tcPr>
          <w:p w14:paraId="741B4C32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471C77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1BD647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F81B7D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00435F02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A0917A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F9CAEE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EACF42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1E016A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390" w:type="dxa"/>
          </w:tcPr>
          <w:p w14:paraId="5F2906FD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FDFCB0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D3D18B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1A80A9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31C6B1F5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A5D753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426465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236FB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D40F2E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425" w:type="dxa"/>
          </w:tcPr>
          <w:p w14:paraId="185722F1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E4391C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6FE4E8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AD43D0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380F70DC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6969C9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0C10E5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F108F7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F1DB87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</w:tc>
      </w:tr>
      <w:tr w:rsidR="00414A68" w:rsidRPr="00342A12" w14:paraId="3AF33964" w14:textId="77777777" w:rsidTr="00901128">
        <w:tc>
          <w:tcPr>
            <w:tcW w:w="1129" w:type="dxa"/>
            <w:vMerge/>
          </w:tcPr>
          <w:p w14:paraId="770AA878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6EEDF2DC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398AD816" w14:textId="77777777" w:rsidR="00414A68" w:rsidRPr="00F849F4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49F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849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Potrafi właściwie  zachować się w sytuacji zagrożenia zdrowia własnego i innych.</w:t>
            </w:r>
          </w:p>
        </w:tc>
        <w:tc>
          <w:tcPr>
            <w:tcW w:w="2268" w:type="dxa"/>
          </w:tcPr>
          <w:p w14:paraId="6F92CA4A" w14:textId="77777777" w:rsidR="00F123D9" w:rsidRDefault="00414A68" w:rsidP="00586D86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 xml:space="preserve">1. Zajęcia </w:t>
            </w:r>
            <w:r w:rsidR="00766169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z zakresu pierwszej pomocy przedmedycznej.</w:t>
            </w:r>
          </w:p>
          <w:p w14:paraId="1E9088B4" w14:textId="6D67623B" w:rsidR="00414A68" w:rsidRDefault="00F123D9" w:rsidP="00586D86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Udział w programie edukacyjnym „Ratujemy, uczymy ratować”.</w:t>
            </w:r>
            <w:r w:rsidR="00DA10CE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br/>
            </w:r>
          </w:p>
          <w:p w14:paraId="058E095D" w14:textId="770FA218" w:rsidR="001466AF" w:rsidRDefault="001466AF" w:rsidP="00586D86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 xml:space="preserve">2. </w:t>
            </w:r>
            <w:r w:rsidR="00306DCF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Udział w innowacji „Zdrowe życie i pierwsza pomoc”.</w:t>
            </w:r>
          </w:p>
          <w:p w14:paraId="2F3DB48A" w14:textId="7B720820" w:rsidR="00FC5B10" w:rsidRDefault="00FC5B10" w:rsidP="00586D86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</w:p>
          <w:p w14:paraId="0B4114F3" w14:textId="582876C1" w:rsidR="00414A68" w:rsidRPr="006B39FE" w:rsidRDefault="00DA10CE" w:rsidP="00586D86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br/>
              <w:t>3.</w:t>
            </w:r>
            <w:r w:rsidR="00414A68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 xml:space="preserve"> </w:t>
            </w:r>
            <w:r w:rsidR="00414A68">
              <w:rPr>
                <w:rFonts w:ascii="Times New Roman" w:hAnsi="Times New Roman" w:cs="Times New Roman"/>
                <w:sz w:val="24"/>
                <w:szCs w:val="24"/>
              </w:rPr>
              <w:t>Zajęcia edukacyjne podczas lekcji z wykorzystaniem m.in. materiałów kampanii społecznej „</w:t>
            </w:r>
            <w:r w:rsidR="00414A68" w:rsidRPr="00AB03C9">
              <w:rPr>
                <w:rFonts w:ascii="Times New Roman" w:hAnsi="Times New Roman" w:cs="Times New Roman"/>
                <w:sz w:val="24"/>
                <w:szCs w:val="24"/>
              </w:rPr>
              <w:t>#ALERT RCB system powiadamiania o zagrożeniach poprzez SMS</w:t>
            </w:r>
            <w:r w:rsidR="00414A68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843" w:type="dxa"/>
          </w:tcPr>
          <w:p w14:paraId="5ACD5F94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 szkolny</w:t>
            </w:r>
          </w:p>
          <w:p w14:paraId="13D89E8A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6CB94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FCD67D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79548D" w14:textId="77777777" w:rsidR="005A5724" w:rsidRDefault="005A5724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7D194" w14:textId="77777777" w:rsidR="005A5724" w:rsidRDefault="005A5724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07C089" w14:textId="77777777" w:rsidR="005A5724" w:rsidRDefault="005A5724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04C06B" w14:textId="77777777" w:rsidR="005A5724" w:rsidRDefault="005A5724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17387B" w14:textId="225682CB" w:rsidR="00DA10CE" w:rsidRDefault="00FD76CB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212EE6">
              <w:rPr>
                <w:rFonts w:ascii="Times New Roman" w:hAnsi="Times New Roman" w:cs="Times New Roman"/>
                <w:sz w:val="24"/>
                <w:szCs w:val="24"/>
              </w:rPr>
              <w:t xml:space="preserve">ychowawcy </w:t>
            </w:r>
          </w:p>
          <w:p w14:paraId="1BC71894" w14:textId="785E3D24" w:rsidR="00212EE6" w:rsidRDefault="00212EE6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I-III</w:t>
            </w:r>
          </w:p>
          <w:p w14:paraId="20CE8C3B" w14:textId="77777777" w:rsidR="00DA10CE" w:rsidRDefault="00DA10CE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F5339" w14:textId="77777777" w:rsidR="00DA10CE" w:rsidRDefault="00DA10CE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1BBC87" w14:textId="77777777" w:rsidR="00DA10CE" w:rsidRDefault="00DA10CE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C5ACEF" w14:textId="77777777" w:rsidR="00DA10CE" w:rsidRDefault="00DA10CE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11B41E" w14:textId="77777777" w:rsidR="00F123D9" w:rsidRDefault="00F123D9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0C3408" w14:textId="77777777" w:rsidR="00F123D9" w:rsidRDefault="00F123D9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DD802" w14:textId="77777777" w:rsidR="00F123D9" w:rsidRDefault="00F123D9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BD5EA3" w14:textId="62533D7A" w:rsidR="00414A68" w:rsidRDefault="00D031ED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414A68">
              <w:rPr>
                <w:rFonts w:ascii="Times New Roman" w:hAnsi="Times New Roman" w:cs="Times New Roman"/>
                <w:sz w:val="24"/>
                <w:szCs w:val="24"/>
              </w:rPr>
              <w:t>ychowawcy</w:t>
            </w:r>
          </w:p>
        </w:tc>
        <w:tc>
          <w:tcPr>
            <w:tcW w:w="1843" w:type="dxa"/>
          </w:tcPr>
          <w:p w14:paraId="7FE47C43" w14:textId="12CC2FCE" w:rsidR="00414A68" w:rsidRDefault="001466AF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Podczas trwania roku szkolnego</w:t>
            </w:r>
          </w:p>
          <w:p w14:paraId="7B800980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97ABE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E6C5FA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60ADF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74B0A6" w14:textId="77777777" w:rsidR="00DA10CE" w:rsidRDefault="00DA10CE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DF0658" w14:textId="77777777" w:rsidR="00DA10CE" w:rsidRDefault="00DA10CE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C6FF56" w14:textId="77777777" w:rsidR="00DA10CE" w:rsidRDefault="00DA10CE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E7410F" w14:textId="77777777" w:rsidR="00DA10CE" w:rsidRDefault="00DA10CE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0A66E3" w14:textId="77777777" w:rsidR="00DA10CE" w:rsidRDefault="00DA10CE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961585" w14:textId="77777777" w:rsidR="00F123D9" w:rsidRDefault="00F123D9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F3655A" w14:textId="77777777" w:rsidR="00F123D9" w:rsidRDefault="00F123D9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A57088" w14:textId="77777777" w:rsidR="00F123D9" w:rsidRDefault="00F123D9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ABC4AD" w14:textId="77777777" w:rsidR="00F123D9" w:rsidRDefault="00F123D9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7372BF" w14:textId="77777777" w:rsidR="00F123D9" w:rsidRDefault="00F123D9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D731AA" w14:textId="77777777" w:rsidR="00F123D9" w:rsidRDefault="00F123D9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780639" w14:textId="77777777" w:rsidR="00F123D9" w:rsidRDefault="00F123D9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BDB04" w14:textId="2B9383C9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Zgodnie z planem pracy wychowawców</w:t>
            </w:r>
          </w:p>
        </w:tc>
        <w:tc>
          <w:tcPr>
            <w:tcW w:w="283" w:type="dxa"/>
          </w:tcPr>
          <w:p w14:paraId="23ADDF4D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5C6550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A78DD2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F8905F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C7799C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DD533F" w14:textId="77777777" w:rsidR="005A5724" w:rsidRDefault="005A5724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CCC677" w14:textId="77777777" w:rsidR="005A5724" w:rsidRDefault="005A5724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AC552C" w14:textId="77777777" w:rsidR="005A5724" w:rsidRDefault="005A5724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206E2B" w14:textId="77777777" w:rsidR="005A5724" w:rsidRDefault="005A5724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E24C9" w14:textId="77777777" w:rsidR="005A5724" w:rsidRDefault="005A5724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911B22" w14:textId="672F3D43" w:rsidR="00414A68" w:rsidRDefault="000D4339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77CAA96F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D30F78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D2D174" w14:textId="77777777" w:rsidR="00531C0A" w:rsidRDefault="00531C0A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3BB16D" w14:textId="77777777" w:rsidR="00531C0A" w:rsidRDefault="00531C0A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3A4904" w14:textId="77777777" w:rsidR="00531C0A" w:rsidRDefault="00531C0A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054A15" w14:textId="2B12685C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19" w:type="dxa"/>
          </w:tcPr>
          <w:p w14:paraId="05F7D928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5278A0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EA423B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FB9C70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AD47B6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CE278E" w14:textId="77777777" w:rsidR="005A5724" w:rsidRDefault="005A5724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03947D" w14:textId="77777777" w:rsidR="005A5724" w:rsidRDefault="005A5724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962265" w14:textId="77777777" w:rsidR="005A5724" w:rsidRDefault="005A5724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8CA0AB" w14:textId="77777777" w:rsidR="005A5724" w:rsidRDefault="005A5724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A7E1B7" w14:textId="77777777" w:rsidR="005A5724" w:rsidRDefault="005A5724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A4CE7C" w14:textId="2EFCADE4" w:rsidR="00414A68" w:rsidRDefault="000D4339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0D923BD3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0DB9C9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D3385" w14:textId="77777777" w:rsidR="00531C0A" w:rsidRDefault="00531C0A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33C7A7" w14:textId="77777777" w:rsidR="00531C0A" w:rsidRDefault="00531C0A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12C2B9" w14:textId="77777777" w:rsidR="00531C0A" w:rsidRDefault="00531C0A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9D2D56" w14:textId="757F55FD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3BE10380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01560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50CF7B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345FB9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492554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26A9E9" w14:textId="77777777" w:rsidR="005A5724" w:rsidRDefault="005A5724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AB6077" w14:textId="77777777" w:rsidR="005A5724" w:rsidRDefault="005A5724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4F2CAA" w14:textId="77777777" w:rsidR="005A5724" w:rsidRDefault="005A5724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FF29AA" w14:textId="77777777" w:rsidR="005A5724" w:rsidRDefault="005A5724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B99CE4" w14:textId="77777777" w:rsidR="005A5724" w:rsidRDefault="005A5724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2A01A6" w14:textId="34EE22CB" w:rsidR="00414A68" w:rsidRDefault="000D4339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5F8E1A24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8DB2F0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61FBC3" w14:textId="77777777" w:rsidR="00531C0A" w:rsidRDefault="00531C0A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72E341" w14:textId="77777777" w:rsidR="00531C0A" w:rsidRDefault="00531C0A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139FAF" w14:textId="77777777" w:rsidR="00531C0A" w:rsidRDefault="00531C0A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16958C" w14:textId="5D84DCB3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46E6BDAA" w14:textId="7F3789C0" w:rsidR="00414A68" w:rsidRDefault="00CE10F9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1D070285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F8610A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AF835D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4F729B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EC8CC2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E0D042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BD1D3A" w14:textId="77777777" w:rsidR="00531C0A" w:rsidRDefault="00B87DC0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25C1FC85" w14:textId="77777777" w:rsidR="00531C0A" w:rsidRDefault="00531C0A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A7A3FB" w14:textId="77777777" w:rsidR="00531C0A" w:rsidRDefault="00531C0A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F07FD9" w14:textId="77777777" w:rsidR="00E5138A" w:rsidRDefault="00E5138A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34E942" w14:textId="77777777" w:rsidR="00E5138A" w:rsidRDefault="00E5138A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ADB65B" w14:textId="77777777" w:rsidR="00E5138A" w:rsidRDefault="00E5138A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CFFD09" w14:textId="77777777" w:rsidR="00E5138A" w:rsidRDefault="00E5138A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B68F54" w14:textId="77777777" w:rsidR="00E5138A" w:rsidRDefault="00E5138A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A24F63" w14:textId="1E014B04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5ACC79E1" w14:textId="79AA16C0" w:rsidR="00414A68" w:rsidRDefault="00B87DC0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716CA2AC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A99CF0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F69826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37D87A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787EAA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9FF808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B0E32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8CE7A5" w14:textId="77777777" w:rsidR="00531C0A" w:rsidRDefault="00531C0A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D85B72" w14:textId="77777777" w:rsidR="00531C0A" w:rsidRDefault="00531C0A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741C23" w14:textId="77777777" w:rsidR="00E5138A" w:rsidRDefault="00E5138A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AD3B27" w14:textId="77777777" w:rsidR="00E5138A" w:rsidRDefault="00E5138A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911E81" w14:textId="77777777" w:rsidR="00E5138A" w:rsidRDefault="00E5138A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44EBC5" w14:textId="77777777" w:rsidR="00E5138A" w:rsidRDefault="00E5138A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04B61A" w14:textId="77777777" w:rsidR="00E5138A" w:rsidRDefault="00E5138A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8C0424" w14:textId="77777777" w:rsidR="00531C0A" w:rsidRDefault="00531C0A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5C4BFC" w14:textId="1F392D4F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7DDBE8BF" w14:textId="0D37B6C5" w:rsidR="00414A68" w:rsidRDefault="00B87DC0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787CDE4B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8EDA3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7172EF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532A2C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58A76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1DBEB6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2A30E6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B2440" w14:textId="77777777" w:rsidR="00531C0A" w:rsidRDefault="00531C0A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0EDF93" w14:textId="77777777" w:rsidR="00531C0A" w:rsidRDefault="00531C0A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5DBA57" w14:textId="77777777" w:rsidR="00531C0A" w:rsidRDefault="00531C0A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A94A6B" w14:textId="77777777" w:rsidR="00E5138A" w:rsidRDefault="00E5138A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97740" w14:textId="77777777" w:rsidR="00E5138A" w:rsidRDefault="00E5138A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227754" w14:textId="77777777" w:rsidR="00E5138A" w:rsidRDefault="00E5138A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B28F7B" w14:textId="77777777" w:rsidR="00E5138A" w:rsidRDefault="00E5138A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6AD8C" w14:textId="77777777" w:rsidR="00E5138A" w:rsidRDefault="00E5138A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2A6CC" w14:textId="28A3F0E8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6AE59F46" w14:textId="2D6B5026" w:rsidR="00414A68" w:rsidRDefault="00B87DC0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061C1EFE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DB2BD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1EECE6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7337A6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2AE47F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8CCC74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8C62C6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ACFA43" w14:textId="77777777" w:rsidR="00642BDA" w:rsidRDefault="00642BDA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78F39C" w14:textId="77777777" w:rsidR="00642BDA" w:rsidRDefault="00642BDA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99B7E5" w14:textId="77777777" w:rsidR="00642BDA" w:rsidRDefault="00642BDA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76DBD7" w14:textId="77777777" w:rsidR="00E5138A" w:rsidRDefault="00E5138A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7C2815" w14:textId="77777777" w:rsidR="00E5138A" w:rsidRDefault="00E5138A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0EA355" w14:textId="77777777" w:rsidR="00E5138A" w:rsidRDefault="00E5138A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9DC5B8" w14:textId="77777777" w:rsidR="00E5138A" w:rsidRDefault="00E5138A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76A580" w14:textId="77777777" w:rsidR="00E5138A" w:rsidRDefault="00E5138A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B5F73C" w14:textId="6F267D16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</w:tcPr>
          <w:p w14:paraId="16DA8035" w14:textId="08EE9E92" w:rsidR="00414A68" w:rsidRDefault="00B87DC0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577528B3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A744C0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055EE7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6A600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B1EED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E242B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8E56B1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817F11" w14:textId="77777777" w:rsidR="00642BDA" w:rsidRDefault="00642BDA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E2F402" w14:textId="77777777" w:rsidR="00642BDA" w:rsidRDefault="00642BDA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299F35" w14:textId="77777777" w:rsidR="00E5138A" w:rsidRDefault="00E5138A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D3893E" w14:textId="77777777" w:rsidR="00E5138A" w:rsidRDefault="00E5138A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57D65D" w14:textId="77777777" w:rsidR="00E5138A" w:rsidRDefault="00E5138A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D5C959" w14:textId="77777777" w:rsidR="00E5138A" w:rsidRDefault="00E5138A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876D1" w14:textId="77777777" w:rsidR="00E5138A" w:rsidRDefault="00E5138A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59A299" w14:textId="77777777" w:rsidR="00642BDA" w:rsidRDefault="00642BDA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A0B2AD" w14:textId="25B7AC4C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14A68" w:rsidRPr="00342A12" w14:paraId="6029F268" w14:textId="77777777" w:rsidTr="00901128">
        <w:tc>
          <w:tcPr>
            <w:tcW w:w="1129" w:type="dxa"/>
            <w:vMerge/>
          </w:tcPr>
          <w:p w14:paraId="1FED810E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757CB3C0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14:paraId="4C08B965" w14:textId="77777777" w:rsidR="00414A68" w:rsidRPr="00F849F4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Bezpiecznie uczestniczy w ruchu drogowym, jako pieszy, pasażer i rowerzysta</w:t>
            </w:r>
          </w:p>
        </w:tc>
        <w:tc>
          <w:tcPr>
            <w:tcW w:w="2268" w:type="dxa"/>
          </w:tcPr>
          <w:p w14:paraId="05BD4038" w14:textId="77777777" w:rsidR="00414A68" w:rsidRDefault="00414A68" w:rsidP="00586D86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1. Zajęcia wychowawcze dotyczące bezpieczeństwa komunikacyjnego</w:t>
            </w:r>
          </w:p>
          <w:p w14:paraId="485566BB" w14:textId="77777777" w:rsidR="00414A68" w:rsidRDefault="00414A68" w:rsidP="00586D86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</w:p>
          <w:p w14:paraId="0F52EB3A" w14:textId="77777777" w:rsidR="00414A68" w:rsidRDefault="00414A68" w:rsidP="00586D86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2. Zajęcia z funkcjonariuszem policji.</w:t>
            </w:r>
          </w:p>
          <w:p w14:paraId="7B16DAFF" w14:textId="61B6CD37" w:rsidR="00414A68" w:rsidRDefault="00CA64D4" w:rsidP="00586D86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 xml:space="preserve">Klasa </w:t>
            </w:r>
            <w:r w:rsidR="00ED45E0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1-I</w:t>
            </w:r>
            <w:r w:rsidR="006169C2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V</w:t>
            </w:r>
            <w:r w:rsidR="00ED45E0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 xml:space="preserve"> temat spotkania „Bezpieczna droga do szkoły”</w:t>
            </w:r>
          </w:p>
          <w:p w14:paraId="3E9DE9A6" w14:textId="4AEE7471" w:rsidR="00414A68" w:rsidRDefault="00414A68" w:rsidP="00586D86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B195CAC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</w:t>
            </w:r>
          </w:p>
          <w:p w14:paraId="27050462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85EB89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A9A8A1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B71BBB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AF9659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279DC3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19E684" w14:textId="77777777" w:rsidR="00642BDA" w:rsidRDefault="00642BDA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1630A" w14:textId="77777777" w:rsidR="00642BDA" w:rsidRDefault="00642BDA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DC1BFB" w14:textId="1AAD2501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 szkolny</w:t>
            </w:r>
          </w:p>
          <w:p w14:paraId="7C2A335D" w14:textId="3B9730A0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Wychowawcy </w:t>
            </w:r>
            <w:r w:rsidR="007234F8">
              <w:rPr>
                <w:rFonts w:ascii="Times New Roman" w:hAnsi="Times New Roman" w:cs="Times New Roman"/>
                <w:sz w:val="24"/>
                <w:szCs w:val="24"/>
              </w:rPr>
              <w:t>klas I-III</w:t>
            </w:r>
          </w:p>
          <w:p w14:paraId="7A01660D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A1A6B2C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79D577" w14:textId="77777777" w:rsidR="001F1B0E" w:rsidRDefault="001F1B0E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4114EF" w14:textId="77777777" w:rsidR="001F1B0E" w:rsidRDefault="001F1B0E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2158A8" w14:textId="77777777" w:rsidR="001F1B0E" w:rsidRDefault="001F1B0E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76EE56" w14:textId="77777777" w:rsidR="001F1B0E" w:rsidRDefault="001F1B0E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570734" w14:textId="77777777" w:rsidR="001F1B0E" w:rsidRDefault="001F1B0E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8D1977" w14:textId="77777777" w:rsidR="001F1B0E" w:rsidRDefault="001F1B0E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C06B7C" w14:textId="77777777" w:rsidR="001F1B0E" w:rsidRDefault="001F1B0E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3871BE" w14:textId="77777777" w:rsidR="001F1B0E" w:rsidRDefault="001F1B0E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B4F6E3" w14:textId="31BB1914" w:rsidR="001F1B0E" w:rsidRDefault="001F1B0E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Wrzesień</w:t>
            </w:r>
          </w:p>
        </w:tc>
        <w:tc>
          <w:tcPr>
            <w:tcW w:w="283" w:type="dxa"/>
          </w:tcPr>
          <w:p w14:paraId="1370272D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509BB27A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1AD6F4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B4FFF2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5ACBAE52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EB6BFC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9A877A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4C207F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ACAE1E" w14:textId="77777777" w:rsidR="0087352E" w:rsidRDefault="0087352E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87856C" w14:textId="6E60410E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19" w:type="dxa"/>
          </w:tcPr>
          <w:p w14:paraId="78165F8A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5C3323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227EE3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6A94A5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0ED5510A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92B0F8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9BE6BF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F00042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4F8B7" w14:textId="77777777" w:rsidR="0087352E" w:rsidRDefault="0087352E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46B9C5" w14:textId="64A0B4CD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43519395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978CE1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044DBB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26EF66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20BB0E9F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2CB943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CC0E77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53BDE1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503E30" w14:textId="77777777" w:rsidR="0087352E" w:rsidRDefault="0087352E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A821A0" w14:textId="65062898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181EDC81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E117C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F1ACF9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E0EAA0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6F8BA766" w14:textId="77777777" w:rsidR="00F34235" w:rsidRDefault="00F34235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7278C2" w14:textId="77777777" w:rsidR="00F34235" w:rsidRDefault="00F34235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4BCA43" w14:textId="77777777" w:rsidR="00F34235" w:rsidRDefault="00F34235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D95F94" w14:textId="77777777" w:rsidR="00F34235" w:rsidRDefault="00F34235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AC1C9B" w14:textId="77777777" w:rsidR="00F34235" w:rsidRDefault="00F34235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587BA" w14:textId="03D230F1" w:rsidR="006169C2" w:rsidRDefault="006169C2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76B4B80B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057729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B9086F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578C6E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5A53E51C" w14:textId="77777777" w:rsidR="00F34235" w:rsidRDefault="00F34235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5A86B5" w14:textId="77777777" w:rsidR="00F34235" w:rsidRDefault="00F34235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0561E5" w14:textId="77777777" w:rsidR="00F34235" w:rsidRDefault="00F34235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E49287" w14:textId="77777777" w:rsidR="00F34235" w:rsidRDefault="00F34235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54812" w14:textId="773478C9" w:rsidR="00F34235" w:rsidRDefault="00F34235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072A816F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42DDC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FFCAF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3229EB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4852A6E8" w14:textId="77777777" w:rsidR="00F34235" w:rsidRDefault="00F34235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1639E" w14:textId="77777777" w:rsidR="00F34235" w:rsidRDefault="00F34235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FFA60D" w14:textId="77777777" w:rsidR="00F34235" w:rsidRDefault="00F34235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C9AC6" w14:textId="77777777" w:rsidR="00F34235" w:rsidRDefault="00F34235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9D7C0D" w14:textId="2FE82086" w:rsidR="00F34235" w:rsidRDefault="00F34235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56ACB438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8ABCB5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7648F6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49A001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58AEB6C2" w14:textId="77777777" w:rsidR="00F34235" w:rsidRDefault="00F34235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C98160" w14:textId="77777777" w:rsidR="00F34235" w:rsidRDefault="00F34235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52593F" w14:textId="77777777" w:rsidR="00F34235" w:rsidRDefault="00F34235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D0E647" w14:textId="77777777" w:rsidR="00F34235" w:rsidRDefault="00F34235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DA0413" w14:textId="42075F84" w:rsidR="00F34235" w:rsidRDefault="00F34235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9DB0660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905091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6F8D4A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2E9AE0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367BB463" w14:textId="77777777" w:rsidR="00F34235" w:rsidRDefault="00F34235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055C5D" w14:textId="77777777" w:rsidR="00F34235" w:rsidRDefault="00F34235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4F44D6" w14:textId="77777777" w:rsidR="00F34235" w:rsidRDefault="00F34235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991661" w14:textId="77777777" w:rsidR="00F34235" w:rsidRDefault="00F34235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8C15B7" w14:textId="4BBA381C" w:rsidR="00F34235" w:rsidRDefault="00F34235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A68" w:rsidRPr="00342A12" w14:paraId="09FA2503" w14:textId="77777777" w:rsidTr="00901128">
        <w:tc>
          <w:tcPr>
            <w:tcW w:w="1129" w:type="dxa"/>
            <w:vMerge/>
          </w:tcPr>
          <w:p w14:paraId="44457365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3768CDF2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4AB1981A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A24F976" w14:textId="490F18C9" w:rsidR="00414A68" w:rsidRDefault="00A870B4" w:rsidP="00586D86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3</w:t>
            </w:r>
            <w:r w:rsidR="00414A68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. Przygotowanie do egzaminu na kartę rowerową.</w:t>
            </w:r>
          </w:p>
        </w:tc>
        <w:tc>
          <w:tcPr>
            <w:tcW w:w="1843" w:type="dxa"/>
          </w:tcPr>
          <w:p w14:paraId="1782D972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Nauczyciel techniki</w:t>
            </w:r>
          </w:p>
        </w:tc>
        <w:tc>
          <w:tcPr>
            <w:tcW w:w="1843" w:type="dxa"/>
          </w:tcPr>
          <w:p w14:paraId="11DC9906" w14:textId="74348207" w:rsidR="00414A68" w:rsidRDefault="0087352E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półrocze</w:t>
            </w:r>
            <w:r w:rsidR="00414A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" w:type="dxa"/>
          </w:tcPr>
          <w:p w14:paraId="56E72DE8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7DD8F5FE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076213E1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58A142ED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3D917409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101D535E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5013E54F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650EF54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4A68" w:rsidRPr="00342A12" w14:paraId="310CB4C7" w14:textId="77777777" w:rsidTr="00901128">
        <w:tc>
          <w:tcPr>
            <w:tcW w:w="1129" w:type="dxa"/>
            <w:vMerge/>
          </w:tcPr>
          <w:p w14:paraId="5C6AA01B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018D189C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1CF5C242" w14:textId="77777777" w:rsidR="00414A68" w:rsidRPr="0075687E" w:rsidRDefault="00414A68" w:rsidP="00586D8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Pr="0075687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Dba o bezpieczeństwo własne i innych uczestników grupy, w tym</w:t>
            </w:r>
          </w:p>
          <w:p w14:paraId="1B2A308D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87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bezpieczeństwo związane z komunikacją za pomocą nowych technologii.</w:t>
            </w:r>
          </w:p>
        </w:tc>
        <w:tc>
          <w:tcPr>
            <w:tcW w:w="2268" w:type="dxa"/>
          </w:tcPr>
          <w:p w14:paraId="3C9556A5" w14:textId="77777777" w:rsidR="00414A68" w:rsidRPr="005E61EF" w:rsidRDefault="00414A68" w:rsidP="00586D86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 xml:space="preserve">1. </w:t>
            </w:r>
            <w:r w:rsidRPr="00956D73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 xml:space="preserve">Zajęcia z wychowawcą na temat korzystania z sieci internetowej przy wykorzystaniu elementów programów i projektów: </w:t>
            </w:r>
            <w:r w:rsidRPr="005E61EF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 xml:space="preserve">„Cybernauci – Bądź bezpieczny w sieci”„Sieciaki”, </w:t>
            </w:r>
            <w:r w:rsidRPr="005E61EF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lastRenderedPageBreak/>
              <w:t>„Owce w sieci”, „Bezpieczne Interneciaki”.</w:t>
            </w:r>
          </w:p>
          <w:p w14:paraId="5D5FC886" w14:textId="77777777" w:rsidR="009C0A28" w:rsidRDefault="009C0A28" w:rsidP="00586D86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</w:p>
          <w:p w14:paraId="561CF244" w14:textId="3F06E3B5" w:rsidR="00795B73" w:rsidRDefault="00216FBF" w:rsidP="00795B73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2</w:t>
            </w:r>
            <w:r w:rsidR="007234F8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. Spotkanie z policjantem</w:t>
            </w:r>
            <w:r w:rsidR="00795B73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. Klasa V- VIII temat spotkania „Cyberprzemoc”.</w:t>
            </w:r>
          </w:p>
          <w:p w14:paraId="701259C4" w14:textId="77777777" w:rsidR="008D3F4B" w:rsidRDefault="008D3F4B" w:rsidP="00795B73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</w:p>
          <w:p w14:paraId="062CB532" w14:textId="2FC1555C" w:rsidR="007234F8" w:rsidRDefault="007363E1" w:rsidP="00586D86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 xml:space="preserve">3. </w:t>
            </w:r>
            <w:r w:rsidR="002B1AFA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Udział w Ogólnopolskim Projekcie Edukacyjnym „Cyfrowi Lingwiści”</w:t>
            </w:r>
          </w:p>
        </w:tc>
        <w:tc>
          <w:tcPr>
            <w:tcW w:w="1843" w:type="dxa"/>
          </w:tcPr>
          <w:p w14:paraId="7C3003B8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Wychowawcy</w:t>
            </w:r>
          </w:p>
          <w:p w14:paraId="590BB1C3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</w:t>
            </w:r>
          </w:p>
          <w:p w14:paraId="25C01EDB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Nauczyciel informatyki</w:t>
            </w:r>
          </w:p>
          <w:p w14:paraId="1AA8EF0B" w14:textId="77777777" w:rsidR="006107E3" w:rsidRDefault="006107E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5684F4" w14:textId="77777777" w:rsidR="006107E3" w:rsidRDefault="006107E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8A04E0" w14:textId="77777777" w:rsidR="006107E3" w:rsidRDefault="006107E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EFBE4" w14:textId="77777777" w:rsidR="006107E3" w:rsidRDefault="006107E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F3731A" w14:textId="77777777" w:rsidR="006107E3" w:rsidRDefault="006107E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149EDC" w14:textId="77777777" w:rsidR="006107E3" w:rsidRDefault="006107E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4DE32" w14:textId="77777777" w:rsidR="006107E3" w:rsidRDefault="006107E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B1E80E" w14:textId="77777777" w:rsidR="006107E3" w:rsidRDefault="006107E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2F3C17" w14:textId="77777777" w:rsidR="006107E3" w:rsidRDefault="006107E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D24607" w14:textId="77777777" w:rsidR="006107E3" w:rsidRDefault="006107E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1C3E6B" w14:textId="77777777" w:rsidR="006107E3" w:rsidRDefault="006107E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C8B86A" w14:textId="77777777" w:rsidR="006107E3" w:rsidRDefault="006107E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DC52B6" w14:textId="77777777" w:rsidR="006107E3" w:rsidRDefault="006107E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530816" w14:textId="77777777" w:rsidR="009C0A28" w:rsidRDefault="009C0A2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083454" w14:textId="23A587AF" w:rsidR="00C02610" w:rsidRDefault="006107E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</w:t>
            </w:r>
            <w:r w:rsidR="00C0261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agog</w:t>
            </w:r>
          </w:p>
          <w:p w14:paraId="340B534A" w14:textId="77777777" w:rsidR="008D3F4B" w:rsidRDefault="00C02610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 klas V-VIII</w:t>
            </w:r>
          </w:p>
          <w:p w14:paraId="246F9F5C" w14:textId="77777777" w:rsidR="008D3F4B" w:rsidRDefault="008D3F4B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1A8246" w14:textId="77777777" w:rsidR="008D3F4B" w:rsidRDefault="008D3F4B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E54AB4" w14:textId="77777777" w:rsidR="008D3F4B" w:rsidRDefault="008D3F4B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A049A" w14:textId="77777777" w:rsidR="008D3F4B" w:rsidRDefault="008D3F4B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F72DD" w14:textId="25C11878" w:rsidR="006107E3" w:rsidRDefault="008D3F4B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Nauczyciel języka angielskiego</w:t>
            </w:r>
            <w:r w:rsidR="00C02610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43" w:type="dxa"/>
          </w:tcPr>
          <w:p w14:paraId="14C6BADE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 ciągu roku szkolnego</w:t>
            </w:r>
          </w:p>
          <w:p w14:paraId="1D8C812B" w14:textId="77777777" w:rsidR="00C02610" w:rsidRDefault="00C02610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D4ED77" w14:textId="77777777" w:rsidR="00C02610" w:rsidRDefault="00C02610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7D39D5" w14:textId="77777777" w:rsidR="00C02610" w:rsidRDefault="00C02610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76C51E" w14:textId="77777777" w:rsidR="00C02610" w:rsidRDefault="00C02610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60E112" w14:textId="77777777" w:rsidR="00C02610" w:rsidRDefault="00C02610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5D6CE6" w14:textId="77777777" w:rsidR="00C02610" w:rsidRDefault="00C02610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8A804D" w14:textId="77777777" w:rsidR="00C02610" w:rsidRDefault="00C02610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76AEB" w14:textId="77777777" w:rsidR="00C02610" w:rsidRDefault="00C02610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1ABD57" w14:textId="77777777" w:rsidR="00C02610" w:rsidRDefault="00C02610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2CD7B8" w14:textId="77777777" w:rsidR="00C02610" w:rsidRDefault="00C02610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E1874E" w14:textId="77777777" w:rsidR="00C02610" w:rsidRDefault="00C02610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6F539F" w14:textId="77777777" w:rsidR="00C02610" w:rsidRDefault="00C02610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9FD4ED" w14:textId="77777777" w:rsidR="00C02610" w:rsidRDefault="00C02610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6CD30C" w14:textId="77777777" w:rsidR="00C02610" w:rsidRDefault="00C02610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B2B0AE" w14:textId="77777777" w:rsidR="00C02610" w:rsidRDefault="00C02610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F28412" w14:textId="77777777" w:rsidR="009C0A28" w:rsidRDefault="009C0A2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27FD96" w14:textId="77777777" w:rsidR="00C02610" w:rsidRDefault="00FE598C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półrocze</w:t>
            </w:r>
          </w:p>
          <w:p w14:paraId="33EB9CBA" w14:textId="77777777" w:rsidR="00BA2A99" w:rsidRDefault="00BA2A99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876A54" w14:textId="77777777" w:rsidR="00BA2A99" w:rsidRDefault="00BA2A99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F73C79" w14:textId="77777777" w:rsidR="00BA2A99" w:rsidRDefault="00BA2A99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800D0" w14:textId="77777777" w:rsidR="00BA2A99" w:rsidRDefault="00BA2A99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0574CF" w14:textId="77777777" w:rsidR="00BA2A99" w:rsidRDefault="00BA2A99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E472DB" w14:textId="77777777" w:rsidR="00BA2A99" w:rsidRDefault="00BA2A99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D646C6" w14:textId="63BE704F" w:rsidR="00BA2A99" w:rsidRDefault="00BA2A99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trakcie trwania roku szkolnego</w:t>
            </w:r>
          </w:p>
        </w:tc>
        <w:tc>
          <w:tcPr>
            <w:tcW w:w="283" w:type="dxa"/>
          </w:tcPr>
          <w:p w14:paraId="18660681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319" w:type="dxa"/>
          </w:tcPr>
          <w:p w14:paraId="1D143DE9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2C97CC38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18E4E37C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01248AB5" w14:textId="77777777" w:rsidR="00BA2A99" w:rsidRDefault="00BA2A99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BCE946" w14:textId="77777777" w:rsidR="00BA2A99" w:rsidRDefault="00BA2A99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DC28D8" w14:textId="77777777" w:rsidR="00BA2A99" w:rsidRDefault="00BA2A99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14E39B" w14:textId="77777777" w:rsidR="00BA2A99" w:rsidRDefault="00BA2A99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773847" w14:textId="77777777" w:rsidR="00BA2A99" w:rsidRDefault="00BA2A99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570EBD" w14:textId="77777777" w:rsidR="00BA2A99" w:rsidRDefault="00BA2A99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4E5642" w14:textId="77777777" w:rsidR="00BA2A99" w:rsidRDefault="00BA2A99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DC5EE7" w14:textId="77777777" w:rsidR="00BA2A99" w:rsidRDefault="00BA2A99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DA970D" w14:textId="77777777" w:rsidR="00BA2A99" w:rsidRDefault="00BA2A99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B55EB2" w14:textId="77777777" w:rsidR="00BA2A99" w:rsidRDefault="00BA2A99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94CBEB" w14:textId="77777777" w:rsidR="00BA2A99" w:rsidRDefault="00BA2A99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DA213D" w14:textId="77777777" w:rsidR="00BA2A99" w:rsidRDefault="00BA2A99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AAC260" w14:textId="77777777" w:rsidR="00BA2A99" w:rsidRDefault="00BA2A99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F7FB98" w14:textId="77777777" w:rsidR="00BA2A99" w:rsidRDefault="00BA2A99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5E7B3" w14:textId="77777777" w:rsidR="00BA2A99" w:rsidRDefault="00BA2A99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C1DEC" w14:textId="77777777" w:rsidR="00BA2A99" w:rsidRDefault="00BA2A99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54A15B" w14:textId="77777777" w:rsidR="00BA2A99" w:rsidRDefault="00BA2A99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FCC97E" w14:textId="77777777" w:rsidR="00BA2A99" w:rsidRDefault="00BA2A99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377715" w14:textId="77777777" w:rsidR="00BA2A99" w:rsidRDefault="00BA2A99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861B63" w14:textId="77777777" w:rsidR="00BA2A99" w:rsidRDefault="00BA2A99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158608" w14:textId="77777777" w:rsidR="00BA2A99" w:rsidRDefault="00BA2A99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E1B213" w14:textId="77777777" w:rsidR="00BA2A99" w:rsidRDefault="00BA2A99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4180BA" w14:textId="77777777" w:rsidR="00801793" w:rsidRDefault="0080179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BB8948" w14:textId="77777777" w:rsidR="00801793" w:rsidRDefault="0080179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6FB883" w14:textId="77777777" w:rsidR="00801793" w:rsidRDefault="0080179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823923" w14:textId="22065C1F" w:rsidR="00801793" w:rsidRDefault="0080179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1DDAC1BC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  <w:p w14:paraId="7F07D3CC" w14:textId="77777777" w:rsidR="00DB44F2" w:rsidRDefault="00DB44F2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44EFA2" w14:textId="77777777" w:rsidR="00DB44F2" w:rsidRDefault="00DB44F2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5523AF" w14:textId="77777777" w:rsidR="00DB44F2" w:rsidRDefault="00DB44F2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A60D7" w14:textId="77777777" w:rsidR="00DB44F2" w:rsidRDefault="00DB44F2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FB121" w14:textId="77777777" w:rsidR="00DB44F2" w:rsidRDefault="00DB44F2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8050B3" w14:textId="77777777" w:rsidR="00DB44F2" w:rsidRDefault="00DB44F2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52D248" w14:textId="77777777" w:rsidR="00DB44F2" w:rsidRDefault="00DB44F2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33514" w14:textId="77777777" w:rsidR="00DB44F2" w:rsidRDefault="00DB44F2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FE3EEE" w14:textId="77777777" w:rsidR="00DB44F2" w:rsidRDefault="00DB44F2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53F014" w14:textId="77777777" w:rsidR="00DB44F2" w:rsidRDefault="00DB44F2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33681B" w14:textId="77777777" w:rsidR="00DB44F2" w:rsidRDefault="00DB44F2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7586AB" w14:textId="77777777" w:rsidR="00DB44F2" w:rsidRDefault="00DB44F2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333014" w14:textId="77777777" w:rsidR="00DB44F2" w:rsidRDefault="00DB44F2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C85305" w14:textId="77777777" w:rsidR="00DB44F2" w:rsidRDefault="00DB44F2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BBB8A" w14:textId="77777777" w:rsidR="00DB44F2" w:rsidRDefault="00DB44F2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6B61D1" w14:textId="77777777" w:rsidR="00DB44F2" w:rsidRDefault="00DB44F2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0B99A7" w14:textId="77777777" w:rsidR="009C0A28" w:rsidRDefault="009C0A2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5E3F90" w14:textId="77777777" w:rsidR="00DB44F2" w:rsidRDefault="00DB44F2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68B1444E" w14:textId="77777777" w:rsidR="00801793" w:rsidRDefault="0080179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C79FE7" w14:textId="77777777" w:rsidR="00801793" w:rsidRDefault="0080179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C30D07" w14:textId="77777777" w:rsidR="00801793" w:rsidRDefault="0080179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4D91DE" w14:textId="77777777" w:rsidR="00801793" w:rsidRDefault="0080179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D1EEDA" w14:textId="77777777" w:rsidR="00801793" w:rsidRDefault="0080179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F5AADD" w14:textId="77777777" w:rsidR="00801793" w:rsidRDefault="0080179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123495" w14:textId="77777777" w:rsidR="00801793" w:rsidRDefault="0080179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D6E7C7" w14:textId="5080CF46" w:rsidR="00801793" w:rsidRDefault="0080179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00817602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  <w:p w14:paraId="5FED69EF" w14:textId="77777777" w:rsidR="00DB44F2" w:rsidRDefault="00DB44F2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597C3E" w14:textId="77777777" w:rsidR="00DB44F2" w:rsidRDefault="00DB44F2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97451D" w14:textId="77777777" w:rsidR="00DB44F2" w:rsidRDefault="00DB44F2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4E3698" w14:textId="77777777" w:rsidR="00DB44F2" w:rsidRDefault="00DB44F2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8B4D52" w14:textId="77777777" w:rsidR="00DB44F2" w:rsidRDefault="00DB44F2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22BBA" w14:textId="77777777" w:rsidR="00DB44F2" w:rsidRDefault="00DB44F2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2AC1D4" w14:textId="77777777" w:rsidR="00DB44F2" w:rsidRDefault="00DB44F2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E9F91" w14:textId="77777777" w:rsidR="00DB44F2" w:rsidRDefault="00DB44F2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F3A5A0" w14:textId="77777777" w:rsidR="00DB44F2" w:rsidRDefault="00DB44F2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4A68B3" w14:textId="77777777" w:rsidR="00DB44F2" w:rsidRDefault="00DB44F2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3C3B5C" w14:textId="77777777" w:rsidR="00DB44F2" w:rsidRDefault="00DB44F2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2F7250" w14:textId="77777777" w:rsidR="00DB44F2" w:rsidRDefault="00DB44F2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F28F94" w14:textId="77777777" w:rsidR="00DB44F2" w:rsidRDefault="00DB44F2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1EEC5B" w14:textId="77777777" w:rsidR="00DB44F2" w:rsidRDefault="00DB44F2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785DC0" w14:textId="77777777" w:rsidR="00DB44F2" w:rsidRDefault="00DB44F2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E640A" w14:textId="77777777" w:rsidR="009C0A28" w:rsidRDefault="009C0A2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AAED73" w14:textId="77777777" w:rsidR="00216FBF" w:rsidRDefault="00216FBF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40981" w14:textId="77777777" w:rsidR="00DB44F2" w:rsidRDefault="00DB44F2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7FC03AED" w14:textId="77777777" w:rsidR="00801793" w:rsidRDefault="0080179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AE1E1E" w14:textId="77777777" w:rsidR="00801793" w:rsidRDefault="0080179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5C161A" w14:textId="77777777" w:rsidR="00801793" w:rsidRDefault="0080179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B69AD7" w14:textId="77777777" w:rsidR="00801793" w:rsidRDefault="0080179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130D7E" w14:textId="77777777" w:rsidR="00801793" w:rsidRDefault="0080179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7D2DE8" w14:textId="77777777" w:rsidR="00801793" w:rsidRDefault="0080179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E87FB3" w14:textId="77777777" w:rsidR="00801793" w:rsidRDefault="0080179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86A4FF" w14:textId="4A77C9CC" w:rsidR="00801793" w:rsidRDefault="0080179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68C7E7EB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  <w:p w14:paraId="53D7FB09" w14:textId="77777777" w:rsidR="00DB44F2" w:rsidRDefault="00DB44F2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B9F1D2" w14:textId="77777777" w:rsidR="00DB44F2" w:rsidRDefault="00DB44F2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802901" w14:textId="77777777" w:rsidR="00DB44F2" w:rsidRDefault="00DB44F2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FA73B" w14:textId="77777777" w:rsidR="00DB44F2" w:rsidRDefault="00DB44F2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2EAF8C" w14:textId="77777777" w:rsidR="00DB44F2" w:rsidRDefault="00DB44F2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4D0483" w14:textId="77777777" w:rsidR="00DB44F2" w:rsidRDefault="00DB44F2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D5D9FE" w14:textId="77777777" w:rsidR="00DB44F2" w:rsidRDefault="00DB44F2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675CC9" w14:textId="77777777" w:rsidR="00DB44F2" w:rsidRDefault="00DB44F2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22A16C" w14:textId="77777777" w:rsidR="00DB44F2" w:rsidRDefault="00DB44F2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FF8416" w14:textId="77777777" w:rsidR="00DB44F2" w:rsidRDefault="00DB44F2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05AFCB" w14:textId="77777777" w:rsidR="00DB44F2" w:rsidRDefault="00DB44F2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C21633" w14:textId="77777777" w:rsidR="00DB44F2" w:rsidRDefault="00DB44F2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77989C" w14:textId="77777777" w:rsidR="00DB44F2" w:rsidRDefault="00DB44F2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0D81EF" w14:textId="77777777" w:rsidR="00DB44F2" w:rsidRDefault="00DB44F2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12747E" w14:textId="77777777" w:rsidR="00DB44F2" w:rsidRDefault="00DB44F2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F964F6" w14:textId="77777777" w:rsidR="00DB44F2" w:rsidRDefault="00DB44F2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F9FF0A" w14:textId="77777777" w:rsidR="009C0A28" w:rsidRDefault="009C0A2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B82709" w14:textId="77777777" w:rsidR="00DB44F2" w:rsidRDefault="006107E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42A3300D" w14:textId="77777777" w:rsidR="00801793" w:rsidRDefault="0080179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2FE86A" w14:textId="77777777" w:rsidR="00801793" w:rsidRDefault="0080179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1196B" w14:textId="77777777" w:rsidR="00801793" w:rsidRDefault="0080179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A81D64" w14:textId="77777777" w:rsidR="00801793" w:rsidRDefault="0080179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F09186" w14:textId="77777777" w:rsidR="00801793" w:rsidRDefault="0080179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05823F" w14:textId="77777777" w:rsidR="00801793" w:rsidRDefault="0080179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DEAF89" w14:textId="77777777" w:rsidR="00801793" w:rsidRDefault="0080179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748D19" w14:textId="4B00D2AA" w:rsidR="00801793" w:rsidRDefault="0080179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</w:tcPr>
          <w:p w14:paraId="2766B030" w14:textId="77777777" w:rsidR="00414A68" w:rsidRDefault="00414A68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  <w:p w14:paraId="7977F123" w14:textId="77777777" w:rsidR="006107E3" w:rsidRDefault="006107E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54E830" w14:textId="77777777" w:rsidR="006107E3" w:rsidRDefault="006107E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9C86CB" w14:textId="77777777" w:rsidR="006107E3" w:rsidRDefault="006107E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483802" w14:textId="77777777" w:rsidR="006107E3" w:rsidRDefault="006107E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1F81C" w14:textId="77777777" w:rsidR="006107E3" w:rsidRDefault="006107E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85814C" w14:textId="77777777" w:rsidR="006107E3" w:rsidRDefault="006107E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98B673" w14:textId="77777777" w:rsidR="006107E3" w:rsidRDefault="006107E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D5E846" w14:textId="77777777" w:rsidR="006107E3" w:rsidRDefault="006107E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1E9299" w14:textId="77777777" w:rsidR="006107E3" w:rsidRDefault="006107E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DF8513" w14:textId="77777777" w:rsidR="006107E3" w:rsidRDefault="006107E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788A0B" w14:textId="77777777" w:rsidR="006107E3" w:rsidRDefault="006107E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B6FF1F" w14:textId="77777777" w:rsidR="006107E3" w:rsidRDefault="006107E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D4D2FB" w14:textId="77777777" w:rsidR="006107E3" w:rsidRDefault="006107E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33580" w14:textId="77777777" w:rsidR="006107E3" w:rsidRDefault="006107E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40580F" w14:textId="77777777" w:rsidR="006107E3" w:rsidRDefault="006107E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5D115C" w14:textId="77777777" w:rsidR="006107E3" w:rsidRDefault="006107E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10673" w14:textId="77777777" w:rsidR="006107E3" w:rsidRDefault="006107E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F666E3" w14:textId="77777777" w:rsidR="006107E3" w:rsidRDefault="006107E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0569ABE8" w14:textId="77777777" w:rsidR="00801793" w:rsidRDefault="0080179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FDA582" w14:textId="77777777" w:rsidR="00801793" w:rsidRDefault="0080179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E1981E" w14:textId="77777777" w:rsidR="00801793" w:rsidRDefault="0080179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FB3309" w14:textId="77777777" w:rsidR="00801793" w:rsidRDefault="0080179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ED966" w14:textId="77777777" w:rsidR="00801793" w:rsidRDefault="0080179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D8C6EF" w14:textId="77777777" w:rsidR="00801793" w:rsidRDefault="0080179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9CF883" w14:textId="77777777" w:rsidR="00801793" w:rsidRDefault="0080179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55D658" w14:textId="4CF6802C" w:rsidR="00801793" w:rsidRDefault="00801793" w:rsidP="00586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57622" w:rsidRPr="00342A12" w14:paraId="1E989288" w14:textId="77777777" w:rsidTr="00901128">
        <w:tc>
          <w:tcPr>
            <w:tcW w:w="1129" w:type="dxa"/>
            <w:vMerge/>
          </w:tcPr>
          <w:p w14:paraId="4F8002B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7CF5312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656C4723" w14:textId="77777777" w:rsidR="00457622" w:rsidRDefault="00457622" w:rsidP="0045762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5a</w:t>
            </w:r>
            <w:r w:rsidRPr="00F849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 Respektuje ograniczenia związane z czasem pracy z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</w:t>
            </w:r>
            <w:r w:rsidRPr="00F849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rządzeniami cyfrowymi oraz stosuje zasady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ne</w:t>
            </w:r>
            <w:r w:rsidRPr="00F849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tykiety.</w:t>
            </w:r>
          </w:p>
          <w:p w14:paraId="05F2081F" w14:textId="77777777" w:rsidR="00457622" w:rsidRDefault="00457622" w:rsidP="0045762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12E5126" w14:textId="77777777" w:rsidR="00457622" w:rsidRDefault="00457622" w:rsidP="0045762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49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 świadomość obecności nieprawdziwych informacji, np. w przestrzeni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F849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wirtualnej, publicznej.</w:t>
            </w:r>
          </w:p>
          <w:p w14:paraId="58EBE802" w14:textId="77777777" w:rsidR="00457622" w:rsidRDefault="00457622" w:rsidP="0045762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308052" w14:textId="77777777" w:rsidR="00457622" w:rsidRDefault="00457622" w:rsidP="0045762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849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Ma świadomość, iż nieodpowiedzialne korzystanie z technologii </w:t>
            </w:r>
            <w:r w:rsidRPr="00F849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ma wpływ 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F849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utratę zdrowia człowieka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268" w:type="dxa"/>
          </w:tcPr>
          <w:p w14:paraId="78B7C3B2" w14:textId="77777777" w:rsidR="00457622" w:rsidRDefault="00457622" w:rsidP="00457622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lastRenderedPageBreak/>
              <w:t xml:space="preserve">1. </w:t>
            </w:r>
            <w:r w:rsidRPr="00956D73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Obchody Dnia Bezpiecznego Internetu – konkursy, zajęcia edukacyjne, projekcje filmów profilaktycznych.</w:t>
            </w:r>
          </w:p>
          <w:p w14:paraId="3CDB71E2" w14:textId="77777777" w:rsidR="00457622" w:rsidRPr="00956D73" w:rsidRDefault="00457622" w:rsidP="00457622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</w:p>
          <w:p w14:paraId="49ACCC6F" w14:textId="5EB0DADA" w:rsidR="00457622" w:rsidRPr="006D3A45" w:rsidRDefault="00457622" w:rsidP="00457622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 xml:space="preserve">2. </w:t>
            </w:r>
            <w:r w:rsidRPr="00956D73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 xml:space="preserve">Przedstawienie rodzicom 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 xml:space="preserve">informacji </w:t>
            </w:r>
            <w:r w:rsidRPr="00956D73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 xml:space="preserve">  z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 xml:space="preserve">awartych w </w:t>
            </w:r>
            <w:r w:rsidRPr="00956D73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 xml:space="preserve"> materia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 xml:space="preserve">łach </w:t>
            </w:r>
            <w:r w:rsidRPr="00956D73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 xml:space="preserve"> Kampanii „Bądź z innej bajki” oraz </w:t>
            </w:r>
            <w:r w:rsidRPr="00956D73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lastRenderedPageBreak/>
              <w:t>„Nie zgub dziecka w sieci”</w:t>
            </w:r>
            <w:r w:rsidR="001333C9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052B964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Wychowawcy,</w:t>
            </w:r>
          </w:p>
          <w:p w14:paraId="33FF179C" w14:textId="6245A4F1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Nauczyciel informatyki</w:t>
            </w:r>
            <w:r w:rsidR="00A344C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86D2AC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 szkolny</w:t>
            </w:r>
            <w:r w:rsidR="00A344C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4317829" w14:textId="65F8EF95" w:rsidR="00A344C8" w:rsidRDefault="00A344C8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Psycholog</w:t>
            </w:r>
          </w:p>
        </w:tc>
        <w:tc>
          <w:tcPr>
            <w:tcW w:w="1843" w:type="dxa"/>
          </w:tcPr>
          <w:p w14:paraId="28DBB09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469B851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CA6F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19" w:type="dxa"/>
          </w:tcPr>
          <w:p w14:paraId="41B1EF3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32B8C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4EE7225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09B0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61FA022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E054F4" w14:textId="4F32B744" w:rsidR="00095387" w:rsidRDefault="00095387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5CFDDD6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1EC546" w14:textId="1223C882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0AFEEC1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B36FD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5F8C0D8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EFC8F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</w:tcPr>
          <w:p w14:paraId="73B566F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3AFA1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57622" w:rsidRPr="00342A12" w14:paraId="6106A060" w14:textId="77777777" w:rsidTr="00901128">
        <w:tc>
          <w:tcPr>
            <w:tcW w:w="1129" w:type="dxa"/>
            <w:vMerge/>
          </w:tcPr>
          <w:p w14:paraId="5E3A26E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77F327E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 w:val="restart"/>
          </w:tcPr>
          <w:p w14:paraId="464FE89F" w14:textId="77777777" w:rsidR="00457622" w:rsidRDefault="00457622" w:rsidP="0045762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 Zna zasady zdrowego stylu życia</w:t>
            </w:r>
          </w:p>
        </w:tc>
        <w:tc>
          <w:tcPr>
            <w:tcW w:w="2268" w:type="dxa"/>
          </w:tcPr>
          <w:p w14:paraId="029BEBB7" w14:textId="77777777" w:rsidR="00457622" w:rsidRDefault="00457622" w:rsidP="00457622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 xml:space="preserve">1. </w:t>
            </w:r>
            <w:r w:rsidRPr="00F849F4">
              <w:rPr>
                <w:rFonts w:ascii="Times New Roman" w:hAnsi="Times New Roman" w:cs="Times New Roman"/>
                <w:sz w:val="24"/>
                <w:szCs w:val="24"/>
              </w:rPr>
              <w:t>Obchody Światowego Dnia Zdrowia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Dnia Ochrony Zdrowia Psychicznego</w:t>
            </w:r>
          </w:p>
        </w:tc>
        <w:tc>
          <w:tcPr>
            <w:tcW w:w="1843" w:type="dxa"/>
          </w:tcPr>
          <w:p w14:paraId="32AE77B0" w14:textId="5B120A4E" w:rsidR="00457622" w:rsidRDefault="00A344C8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457622">
              <w:rPr>
                <w:rFonts w:ascii="Times New Roman" w:hAnsi="Times New Roman" w:cs="Times New Roman"/>
                <w:sz w:val="24"/>
                <w:szCs w:val="24"/>
              </w:rPr>
              <w:t>ychowawcy</w:t>
            </w:r>
          </w:p>
          <w:p w14:paraId="6A327B38" w14:textId="62D14BD1" w:rsidR="00457622" w:rsidRDefault="00A344C8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457622">
              <w:rPr>
                <w:rFonts w:ascii="Times New Roman" w:hAnsi="Times New Roman" w:cs="Times New Roman"/>
                <w:sz w:val="24"/>
                <w:szCs w:val="24"/>
              </w:rPr>
              <w:t>edagodzy</w:t>
            </w:r>
          </w:p>
          <w:p w14:paraId="2DAE13D9" w14:textId="0091F552" w:rsidR="00457622" w:rsidRDefault="00A344C8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457622">
              <w:rPr>
                <w:rFonts w:ascii="Times New Roman" w:hAnsi="Times New Roman" w:cs="Times New Roman"/>
                <w:sz w:val="24"/>
                <w:szCs w:val="24"/>
              </w:rPr>
              <w:t>auczyciel przyrody i biologii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A3C3304" w14:textId="279DCF1A" w:rsidR="00457622" w:rsidRDefault="00A344C8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457622">
              <w:rPr>
                <w:rFonts w:ascii="Times New Roman" w:hAnsi="Times New Roman" w:cs="Times New Roman"/>
                <w:sz w:val="24"/>
                <w:szCs w:val="24"/>
              </w:rPr>
              <w:t>auczyciel wychowania fizycznego</w:t>
            </w:r>
          </w:p>
        </w:tc>
        <w:tc>
          <w:tcPr>
            <w:tcW w:w="1843" w:type="dxa"/>
          </w:tcPr>
          <w:p w14:paraId="427DE95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październik,</w:t>
            </w:r>
          </w:p>
          <w:p w14:paraId="736E3E2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kwiecień</w:t>
            </w:r>
          </w:p>
          <w:p w14:paraId="6752F57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maj</w:t>
            </w:r>
          </w:p>
        </w:tc>
        <w:tc>
          <w:tcPr>
            <w:tcW w:w="283" w:type="dxa"/>
          </w:tcPr>
          <w:p w14:paraId="1DC519A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74D69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19" w:type="dxa"/>
          </w:tcPr>
          <w:p w14:paraId="7F02FEB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F3C40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4E7DBE9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05EAD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3BF1BE6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222EE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5363005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12021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19AF649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B39E8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54C9678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96659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</w:tcPr>
          <w:p w14:paraId="253FD8B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69058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57622" w:rsidRPr="00342A12" w14:paraId="5167DD52" w14:textId="77777777" w:rsidTr="00901128">
        <w:tc>
          <w:tcPr>
            <w:tcW w:w="1129" w:type="dxa"/>
            <w:vMerge/>
          </w:tcPr>
          <w:p w14:paraId="56437EE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76676F2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792111B2" w14:textId="77777777" w:rsidR="00457622" w:rsidRDefault="00457622" w:rsidP="0045762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04B0DFB7" w14:textId="0EC5E2A0" w:rsidR="00457622" w:rsidRDefault="00457622" w:rsidP="00457622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 xml:space="preserve">2. Zorganizowanie dnia zdrowego </w:t>
            </w:r>
            <w:r w:rsidR="00C059C6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śniadanka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 xml:space="preserve"> ( we współpracy z rodzicami)</w:t>
            </w:r>
          </w:p>
        </w:tc>
        <w:tc>
          <w:tcPr>
            <w:tcW w:w="1843" w:type="dxa"/>
          </w:tcPr>
          <w:p w14:paraId="10832150" w14:textId="32DD3457" w:rsidR="00457622" w:rsidRDefault="00A344C8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457622">
              <w:rPr>
                <w:rFonts w:ascii="Times New Roman" w:hAnsi="Times New Roman" w:cs="Times New Roman"/>
                <w:sz w:val="24"/>
                <w:szCs w:val="24"/>
              </w:rPr>
              <w:t>ychowawcy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1A1A586" w14:textId="530D5755" w:rsidR="00457622" w:rsidRDefault="00A344C8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457622">
              <w:rPr>
                <w:rFonts w:ascii="Times New Roman" w:hAnsi="Times New Roman" w:cs="Times New Roman"/>
                <w:sz w:val="24"/>
                <w:szCs w:val="24"/>
              </w:rPr>
              <w:t>edagog</w:t>
            </w:r>
          </w:p>
          <w:p w14:paraId="0157C6A6" w14:textId="3704B62C" w:rsidR="00457622" w:rsidRDefault="00A344C8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457622">
              <w:rPr>
                <w:rFonts w:ascii="Times New Roman" w:hAnsi="Times New Roman" w:cs="Times New Roman"/>
                <w:sz w:val="24"/>
                <w:szCs w:val="24"/>
              </w:rPr>
              <w:t>odzice</w:t>
            </w:r>
          </w:p>
        </w:tc>
        <w:tc>
          <w:tcPr>
            <w:tcW w:w="1843" w:type="dxa"/>
          </w:tcPr>
          <w:p w14:paraId="1F6C6DED" w14:textId="509C1923" w:rsidR="00457622" w:rsidRDefault="00D1603D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półrocze</w:t>
            </w:r>
          </w:p>
        </w:tc>
        <w:tc>
          <w:tcPr>
            <w:tcW w:w="283" w:type="dxa"/>
          </w:tcPr>
          <w:p w14:paraId="1DC1E99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2B896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423AE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19" w:type="dxa"/>
          </w:tcPr>
          <w:p w14:paraId="0FDB486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75D01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BC6EF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0BFAA84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170A8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CC41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0BFBDD1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5E2F7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50068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0918480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8F471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A66F4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4E07ECA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0EB82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BA92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56560A9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174F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50D1F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</w:tcPr>
          <w:p w14:paraId="7094C1D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CE9F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762D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57622" w:rsidRPr="00342A12" w14:paraId="26925B73" w14:textId="77777777" w:rsidTr="00901128">
        <w:tc>
          <w:tcPr>
            <w:tcW w:w="1129" w:type="dxa"/>
            <w:vMerge/>
          </w:tcPr>
          <w:p w14:paraId="18A27F5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2CFCCDD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14:paraId="79711CF2" w14:textId="77777777" w:rsidR="00457622" w:rsidRDefault="00457622" w:rsidP="0045762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03707571" w14:textId="77777777" w:rsidR="00457622" w:rsidRPr="005E61EF" w:rsidRDefault="00457622" w:rsidP="00457622">
            <w:pPr>
              <w:suppressAutoHyphen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 xml:space="preserve">3. </w:t>
            </w:r>
            <w:r w:rsidRPr="005E61EF">
              <w:rPr>
                <w:rFonts w:ascii="Times New Roman" w:hAnsi="Times New Roman" w:cs="Times New Roman"/>
                <w:sz w:val="24"/>
                <w:szCs w:val="24"/>
              </w:rPr>
              <w:t>Udział w projekcie  pod patronatem PCK“ Dziel się uśmiechem” dotyczącym prawidłowej higieny jamy ustnej</w:t>
            </w:r>
          </w:p>
          <w:p w14:paraId="0C56178B" w14:textId="77777777" w:rsidR="00457622" w:rsidRPr="005E61EF" w:rsidRDefault="00457622" w:rsidP="00457622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</w:p>
          <w:p w14:paraId="5667EE5D" w14:textId="4C49BE8A" w:rsidR="00457622" w:rsidRPr="005E61EF" w:rsidRDefault="00457622" w:rsidP="00457622">
            <w:pPr>
              <w:pStyle w:val="NormalnyWeb"/>
              <w:spacing w:before="0" w:beforeAutospacing="0" w:after="0" w:afterAutospacing="0"/>
            </w:pPr>
            <w:r w:rsidRPr="005E61EF">
              <w:t xml:space="preserve">4. </w:t>
            </w:r>
            <w:r>
              <w:t>„Zdrowe przerwy warzywno- owocowe”.</w:t>
            </w:r>
          </w:p>
          <w:p w14:paraId="6C3044CB" w14:textId="77777777" w:rsidR="00457622" w:rsidRDefault="00457622" w:rsidP="00457622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</w:p>
          <w:p w14:paraId="12CC05E0" w14:textId="77777777" w:rsidR="00457622" w:rsidRDefault="00457622" w:rsidP="00457622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</w:p>
          <w:p w14:paraId="2800A19D" w14:textId="77777777" w:rsidR="00457622" w:rsidRDefault="00457622" w:rsidP="00457622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lastRenderedPageBreak/>
              <w:t>5. Obchody Dnia Walki z otyłością</w:t>
            </w:r>
          </w:p>
          <w:p w14:paraId="6556EECA" w14:textId="77777777" w:rsidR="00457622" w:rsidRDefault="00457622" w:rsidP="00457622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6. Udział w projekcie „Trzymaj formę”.</w:t>
            </w:r>
          </w:p>
          <w:p w14:paraId="75BC4950" w14:textId="77777777" w:rsidR="00500B04" w:rsidRDefault="00500B04" w:rsidP="00457622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</w:p>
          <w:p w14:paraId="38FBD90A" w14:textId="47CA140D" w:rsidR="00B36F9C" w:rsidRDefault="00B36F9C" w:rsidP="00457622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 xml:space="preserve">7. Spotkanie z pracownikiem stacji </w:t>
            </w:r>
            <w:r w:rsidR="00500B04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 xml:space="preserve">sanitarno- epidemiologicznej. </w:t>
            </w:r>
            <w:r w:rsidR="00F07E09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Zajęcia dla klas 1-3.</w:t>
            </w:r>
            <w:r w:rsidR="00287AE8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 xml:space="preserve"> Temat zajęć związany ze zdrowym żywieniem. </w:t>
            </w:r>
          </w:p>
          <w:p w14:paraId="09E563C8" w14:textId="463F2A76" w:rsidR="00F07E09" w:rsidRDefault="00F07E09" w:rsidP="00457622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8. Spotkanie z pracownikiem stacji sanitarno- epidemiologicznej</w:t>
            </w:r>
            <w:r w:rsidR="008C4B04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. Zajęcia dla klas 4-8 z zakresu edukacji konsumenckiej.</w:t>
            </w:r>
          </w:p>
          <w:p w14:paraId="38C41BA7" w14:textId="77777777" w:rsidR="00457622" w:rsidRDefault="00457622" w:rsidP="00457622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</w:p>
          <w:p w14:paraId="380A2C08" w14:textId="0EFFCD40" w:rsidR="00457622" w:rsidRDefault="00457622" w:rsidP="00457622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7. Udział w programie edukacyjnym : „Znamię! Znam je?”.</w:t>
            </w:r>
          </w:p>
        </w:tc>
        <w:tc>
          <w:tcPr>
            <w:tcW w:w="1843" w:type="dxa"/>
          </w:tcPr>
          <w:p w14:paraId="7947F79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Wychowawcy</w:t>
            </w:r>
          </w:p>
          <w:p w14:paraId="58F216A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5CB4F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96C0C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6E0E0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1CC87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43070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72295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A870C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FB666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4244E" w14:textId="66875776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Wychowawcy </w:t>
            </w:r>
          </w:p>
          <w:p w14:paraId="3041A89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ED840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F760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8F06A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F7CC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63A487" w14:textId="62066168" w:rsidR="00457622" w:rsidRDefault="00545910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</w:t>
            </w:r>
            <w:r w:rsidR="00457622">
              <w:rPr>
                <w:rFonts w:ascii="Times New Roman" w:hAnsi="Times New Roman" w:cs="Times New Roman"/>
                <w:sz w:val="24"/>
                <w:szCs w:val="24"/>
              </w:rPr>
              <w:t>edagog</w:t>
            </w:r>
          </w:p>
          <w:p w14:paraId="7EABC9F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0729B9" w14:textId="77777777" w:rsidR="00D1603D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14:paraId="2EC5B835" w14:textId="29D3B829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</w:t>
            </w:r>
            <w:r w:rsidR="005459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F752BE1" w14:textId="10C43F75" w:rsidR="00545910" w:rsidRDefault="00545910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 specjalny</w:t>
            </w:r>
          </w:p>
          <w:p w14:paraId="7CECBCC1" w14:textId="438D59FF" w:rsidR="00D1603D" w:rsidRDefault="00D1603D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0701B8" w14:textId="77777777" w:rsidR="00314A9F" w:rsidRDefault="00314A9F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F4D874" w14:textId="77777777" w:rsidR="00314A9F" w:rsidRDefault="00314A9F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49A581" w14:textId="77777777" w:rsidR="00314A9F" w:rsidRDefault="00314A9F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D875A0" w14:textId="77777777" w:rsidR="00314A9F" w:rsidRDefault="00314A9F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</w:t>
            </w:r>
          </w:p>
          <w:p w14:paraId="2D285413" w14:textId="77777777" w:rsidR="008C4B04" w:rsidRDefault="008C4B0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B842C" w14:textId="77777777" w:rsidR="008C4B04" w:rsidRDefault="008C4B0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49447" w14:textId="77777777" w:rsidR="008C4B04" w:rsidRDefault="008C4B0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C3A0D4" w14:textId="77777777" w:rsidR="008C4B04" w:rsidRDefault="008C4B0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2A3434" w14:textId="77777777" w:rsidR="008C4B04" w:rsidRDefault="008C4B0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F68104" w14:textId="77777777" w:rsidR="008C4B04" w:rsidRDefault="008C4B0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713EB0" w14:textId="2E7001F4" w:rsidR="008C4B04" w:rsidRDefault="00287AE8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C4B04">
              <w:rPr>
                <w:rFonts w:ascii="Times New Roman" w:hAnsi="Times New Roman" w:cs="Times New Roman"/>
                <w:sz w:val="24"/>
                <w:szCs w:val="24"/>
              </w:rPr>
              <w:t>Pedagog</w:t>
            </w:r>
          </w:p>
        </w:tc>
        <w:tc>
          <w:tcPr>
            <w:tcW w:w="1843" w:type="dxa"/>
          </w:tcPr>
          <w:p w14:paraId="567EB3F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Październik - maj</w:t>
            </w:r>
          </w:p>
          <w:p w14:paraId="55C9DB6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F2B06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65F27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1304D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AE590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99DA4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5797E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A748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04EDCD" w14:textId="58249611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Cały rok szkolny</w:t>
            </w:r>
          </w:p>
          <w:p w14:paraId="1423C95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F0A56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06A8E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8B68A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80AA60" w14:textId="15A4DE76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październik</w:t>
            </w:r>
          </w:p>
          <w:p w14:paraId="29ABA49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2421F6" w14:textId="77777777" w:rsidR="00314A9F" w:rsidRDefault="00314A9F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FF5D8" w14:textId="77777777" w:rsidR="00314A9F" w:rsidRDefault="00314A9F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95CDC" w14:textId="77777777" w:rsidR="00314A9F" w:rsidRDefault="008C4B0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Podczas trwania roku szkolnego</w:t>
            </w:r>
          </w:p>
          <w:p w14:paraId="3CF220D5" w14:textId="77777777" w:rsidR="008F5C82" w:rsidRDefault="008F5C8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9F8387" w14:textId="77777777" w:rsidR="008F5C82" w:rsidRDefault="008F5C8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E16B2C" w14:textId="77777777" w:rsidR="008F5C82" w:rsidRDefault="008F5C8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2669CA" w14:textId="77777777" w:rsidR="008F5C82" w:rsidRDefault="008F5C8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150097" w14:textId="373AB45F" w:rsidR="008F5C82" w:rsidRDefault="008F5C8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Podczas trwania roku szkolnego</w:t>
            </w:r>
          </w:p>
        </w:tc>
        <w:tc>
          <w:tcPr>
            <w:tcW w:w="283" w:type="dxa"/>
          </w:tcPr>
          <w:p w14:paraId="09248D6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  <w:p w14:paraId="012A344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6635C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C0B59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AAC3F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F4FD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D6415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16314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AEBB2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D6A83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98B04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29187F2B" w14:textId="77777777" w:rsidR="00E415AE" w:rsidRDefault="00E415AE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6A0BBF" w14:textId="77777777" w:rsidR="00E415AE" w:rsidRDefault="00E415AE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F932A6" w14:textId="77777777" w:rsidR="00E415AE" w:rsidRDefault="00E415AE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E90397" w14:textId="77777777" w:rsidR="00E415AE" w:rsidRDefault="00E415AE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53DFB2" w14:textId="77777777" w:rsidR="00E415AE" w:rsidRDefault="00E415AE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B45654" w14:textId="77777777" w:rsidR="00E415AE" w:rsidRDefault="00E415AE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75D41E" w14:textId="77777777" w:rsidR="00E415AE" w:rsidRDefault="00E415AE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56F2CB" w14:textId="77777777" w:rsidR="00E415AE" w:rsidRDefault="00E415AE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759F50" w14:textId="77777777" w:rsidR="00E415AE" w:rsidRDefault="00E415AE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82F4F4" w14:textId="77777777" w:rsidR="00E415AE" w:rsidRDefault="00E415AE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75895A" w14:textId="77777777" w:rsidR="00E415AE" w:rsidRDefault="00E415AE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BBBEBD" w14:textId="77777777" w:rsidR="00E415AE" w:rsidRDefault="00E415AE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A64C7C" w14:textId="77777777" w:rsidR="00E415AE" w:rsidRDefault="00E415AE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ED9E22" w14:textId="77777777" w:rsidR="0008045B" w:rsidRDefault="0008045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4BDB01" w14:textId="77777777" w:rsidR="0008045B" w:rsidRDefault="0008045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97E6B1" w14:textId="77777777" w:rsidR="0008045B" w:rsidRDefault="0008045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C460EC" w14:textId="6F685FE0" w:rsidR="00E415AE" w:rsidRDefault="00E415AE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X </w:t>
            </w:r>
          </w:p>
        </w:tc>
        <w:tc>
          <w:tcPr>
            <w:tcW w:w="319" w:type="dxa"/>
          </w:tcPr>
          <w:p w14:paraId="741D86D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  <w:p w14:paraId="13AF9AB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DEFB8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581C5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7B369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D5838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2026C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5FF61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ED3AB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039D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4066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6498CFBA" w14:textId="77777777" w:rsidR="00E415AE" w:rsidRDefault="00E415AE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2812ED" w14:textId="77777777" w:rsidR="00E415AE" w:rsidRDefault="00E415AE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2B558B" w14:textId="77777777" w:rsidR="00E415AE" w:rsidRDefault="00E415AE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6730A7" w14:textId="77777777" w:rsidR="00E415AE" w:rsidRDefault="00E415AE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978869" w14:textId="77777777" w:rsidR="00E415AE" w:rsidRDefault="00E415AE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7C7C19" w14:textId="77777777" w:rsidR="00E415AE" w:rsidRDefault="00E415AE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2EB2AE" w14:textId="77777777" w:rsidR="00E415AE" w:rsidRDefault="00E415AE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45C7EB" w14:textId="77777777" w:rsidR="00E415AE" w:rsidRDefault="00E415AE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78BDD8" w14:textId="77777777" w:rsidR="00E415AE" w:rsidRDefault="00E415AE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DE76E8" w14:textId="77777777" w:rsidR="00E415AE" w:rsidRDefault="00E415AE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5498A1" w14:textId="77777777" w:rsidR="00E415AE" w:rsidRDefault="00E415AE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E4FD2F" w14:textId="77777777" w:rsidR="00E415AE" w:rsidRDefault="00E415AE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D6E5B" w14:textId="77777777" w:rsidR="00E415AE" w:rsidRDefault="00E415AE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B0A7C4" w14:textId="77777777" w:rsidR="0008045B" w:rsidRDefault="0008045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BCB879" w14:textId="77777777" w:rsidR="0008045B" w:rsidRDefault="0008045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8843BE" w14:textId="77777777" w:rsidR="0008045B" w:rsidRDefault="0008045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C6FCD3" w14:textId="7F7F9656" w:rsidR="00E415AE" w:rsidRDefault="00E415AE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088BA73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  <w:p w14:paraId="6B36878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C926E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54692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9BDFF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32E09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FDEBA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F2011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B49C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88171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D37D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0BCFFDE7" w14:textId="77777777" w:rsidR="00E415AE" w:rsidRDefault="00E415AE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D38D17" w14:textId="77777777" w:rsidR="00E415AE" w:rsidRDefault="00E415AE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07FD07" w14:textId="77777777" w:rsidR="00E415AE" w:rsidRDefault="00E415AE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B09973" w14:textId="77777777" w:rsidR="00E415AE" w:rsidRDefault="00E415AE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D04C74" w14:textId="77777777" w:rsidR="00E415AE" w:rsidRDefault="00E415AE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616ED7" w14:textId="77777777" w:rsidR="00E415AE" w:rsidRDefault="00E415AE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E1F183" w14:textId="77777777" w:rsidR="00E415AE" w:rsidRDefault="00E415AE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87D22" w14:textId="77777777" w:rsidR="00E415AE" w:rsidRDefault="00E415AE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0A2A11" w14:textId="77777777" w:rsidR="00E415AE" w:rsidRDefault="00E415AE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D2CC28" w14:textId="77777777" w:rsidR="00E415AE" w:rsidRDefault="00E415AE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357A42" w14:textId="77777777" w:rsidR="00E415AE" w:rsidRDefault="00E415AE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352EF7" w14:textId="77777777" w:rsidR="00E415AE" w:rsidRDefault="00E415AE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824EA6" w14:textId="77777777" w:rsidR="00E415AE" w:rsidRDefault="00E415AE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354773" w14:textId="77777777" w:rsidR="0008045B" w:rsidRDefault="0008045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726813" w14:textId="77777777" w:rsidR="0008045B" w:rsidRDefault="0008045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D9F6C2" w14:textId="77777777" w:rsidR="0008045B" w:rsidRDefault="0008045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DE023F" w14:textId="4D0FF22C" w:rsidR="00E415AE" w:rsidRDefault="00E415AE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5C08EB5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38B11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1F8C1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881F6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AB2AC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0398E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003EC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C21F3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880E2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1AD0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4CD929" w14:textId="5FB23DD2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62EE5BF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4B6E7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DACE7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2F53E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5931C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8DA31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  <w:p w14:paraId="5DACADB4" w14:textId="77777777" w:rsidR="00314A9F" w:rsidRDefault="00314A9F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172C77" w14:textId="77777777" w:rsidR="00314A9F" w:rsidRDefault="00314A9F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0E992" w14:textId="77777777" w:rsidR="00314A9F" w:rsidRDefault="00314A9F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49ACF3" w14:textId="77777777" w:rsidR="00314A9F" w:rsidRDefault="00314A9F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A8DD2" w14:textId="77777777" w:rsidR="00314A9F" w:rsidRDefault="00314A9F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787B71" w14:textId="77777777" w:rsidR="00314A9F" w:rsidRDefault="00314A9F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3D134B" w14:textId="77777777" w:rsidR="000D424C" w:rsidRDefault="000D424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F16BD5" w14:textId="77777777" w:rsidR="000D424C" w:rsidRDefault="000D424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FB90E2" w14:textId="77777777" w:rsidR="000D424C" w:rsidRDefault="000D424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128193" w14:textId="77777777" w:rsidR="000D424C" w:rsidRDefault="000D424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FE41F" w14:textId="77777777" w:rsidR="000D424C" w:rsidRDefault="000D424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CE55AC" w14:textId="77777777" w:rsidR="00631A8C" w:rsidRDefault="00631A8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E9F6AE" w14:textId="77777777" w:rsidR="00631A8C" w:rsidRDefault="00631A8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6E8F5A" w14:textId="77777777" w:rsidR="00631A8C" w:rsidRDefault="00631A8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0C4A27" w14:textId="77777777" w:rsidR="00631A8C" w:rsidRDefault="00631A8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40CEBD" w14:textId="77777777" w:rsidR="00631A8C" w:rsidRDefault="00631A8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04E77" w14:textId="77777777" w:rsidR="00631A8C" w:rsidRDefault="00631A8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CB43A3" w14:textId="77777777" w:rsidR="00631A8C" w:rsidRDefault="00631A8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227291" w14:textId="77777777" w:rsidR="00631A8C" w:rsidRDefault="00631A8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D7A0FF" w14:textId="1DEF3D39" w:rsidR="000D424C" w:rsidRDefault="000D424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5F481A4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25B04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E83F0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C6C20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0ED30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C25B7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3C506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56DA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ABE77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BDDF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DEC10B" w14:textId="53FA8193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6CA08FF2" w14:textId="1BA0CD0F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BF25A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1489D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958A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CA93B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F1E3D3" w14:textId="3AE30F38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  <w:p w14:paraId="412C3637" w14:textId="77777777" w:rsidR="000D424C" w:rsidRDefault="000D424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F3D50D" w14:textId="77777777" w:rsidR="000D424C" w:rsidRDefault="000D424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DA68E4" w14:textId="77777777" w:rsidR="000D424C" w:rsidRDefault="000D424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261DB8" w14:textId="77777777" w:rsidR="000D424C" w:rsidRDefault="000D424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9C35A1" w14:textId="77777777" w:rsidR="000D424C" w:rsidRDefault="000D424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817F21" w14:textId="77777777" w:rsidR="000D424C" w:rsidRDefault="000D424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0049F6" w14:textId="77777777" w:rsidR="000D424C" w:rsidRDefault="000D424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232E5F" w14:textId="77777777" w:rsidR="000D424C" w:rsidRDefault="000D424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919AFF" w14:textId="77777777" w:rsidR="000D424C" w:rsidRDefault="000D424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7DBD1E" w14:textId="77777777" w:rsidR="000D424C" w:rsidRDefault="000D424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82D136" w14:textId="77777777" w:rsidR="00631A8C" w:rsidRDefault="00631A8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8150E0" w14:textId="77777777" w:rsidR="00631A8C" w:rsidRDefault="00631A8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887D5C" w14:textId="77777777" w:rsidR="00631A8C" w:rsidRDefault="00631A8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EABDB3" w14:textId="77777777" w:rsidR="00631A8C" w:rsidRDefault="00631A8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307FD" w14:textId="77777777" w:rsidR="00631A8C" w:rsidRDefault="00631A8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C50326" w14:textId="77777777" w:rsidR="00631A8C" w:rsidRDefault="00631A8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A3E306" w14:textId="77777777" w:rsidR="00631A8C" w:rsidRDefault="00631A8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A494E0" w14:textId="77777777" w:rsidR="00631A8C" w:rsidRDefault="00631A8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A2F781" w14:textId="77777777" w:rsidR="000D424C" w:rsidRDefault="000D424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F8BBB3" w14:textId="3445B50B" w:rsidR="000D424C" w:rsidRDefault="000D424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19775F05" w14:textId="77777777" w:rsidR="00314A9F" w:rsidRDefault="00314A9F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33D288" w14:textId="77777777" w:rsidR="00314A9F" w:rsidRDefault="00314A9F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18C81" w14:textId="77777777" w:rsidR="00314A9F" w:rsidRDefault="00314A9F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3A71E" w14:textId="77777777" w:rsidR="00314A9F" w:rsidRDefault="00314A9F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4D54B9" w14:textId="77777777" w:rsidR="00314A9F" w:rsidRDefault="00314A9F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C76C00" w14:textId="72DF22D6" w:rsidR="00314A9F" w:rsidRDefault="00314A9F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4B87121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CDF13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ACBF2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2DF6A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5C93C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9DFFB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68528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328AE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0706E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A076B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F6A65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592902" w14:textId="60118825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8708D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6C100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ECAA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67FC45" w14:textId="77777777" w:rsidR="003C0846" w:rsidRDefault="003C0846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46DF6" w14:textId="31145E0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  <w:p w14:paraId="219EAF50" w14:textId="77777777" w:rsidR="000D424C" w:rsidRDefault="000D424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0B9CDE" w14:textId="77777777" w:rsidR="000D424C" w:rsidRDefault="000D424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D4B823" w14:textId="77777777" w:rsidR="000D424C" w:rsidRDefault="000D424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4CE9D8" w14:textId="77777777" w:rsidR="000D424C" w:rsidRDefault="000D424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53EB5A" w14:textId="77777777" w:rsidR="000D424C" w:rsidRDefault="000D424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8B7DEF" w14:textId="77777777" w:rsidR="000D424C" w:rsidRDefault="000D424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3D39AB" w14:textId="77777777" w:rsidR="000D424C" w:rsidRDefault="000D424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0DE2A3" w14:textId="77777777" w:rsidR="000D424C" w:rsidRDefault="000D424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61C885" w14:textId="77777777" w:rsidR="000D424C" w:rsidRDefault="000D424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0023E6" w14:textId="77777777" w:rsidR="000D424C" w:rsidRDefault="000D424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E4EDE4" w14:textId="77777777" w:rsidR="00631A8C" w:rsidRDefault="00631A8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BBB225" w14:textId="77777777" w:rsidR="00631A8C" w:rsidRDefault="00631A8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595128" w14:textId="77777777" w:rsidR="00631A8C" w:rsidRDefault="00631A8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7E245B" w14:textId="77777777" w:rsidR="00631A8C" w:rsidRDefault="00631A8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784658" w14:textId="77777777" w:rsidR="00631A8C" w:rsidRDefault="00631A8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47DC5" w14:textId="77777777" w:rsidR="00631A8C" w:rsidRDefault="00631A8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8942A" w14:textId="77777777" w:rsidR="00631A8C" w:rsidRDefault="00631A8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ED806A" w14:textId="77777777" w:rsidR="00631A8C" w:rsidRDefault="00631A8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2E346B" w14:textId="77777777" w:rsidR="000D424C" w:rsidRDefault="000D424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BD49E9" w14:textId="38F14D8C" w:rsidR="000D424C" w:rsidRDefault="000D424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1DE2CED9" w14:textId="77777777" w:rsidR="00314A9F" w:rsidRDefault="00314A9F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199D35" w14:textId="77777777" w:rsidR="00314A9F" w:rsidRDefault="00314A9F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E50CF8" w14:textId="77777777" w:rsidR="00314A9F" w:rsidRDefault="00314A9F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3924C" w14:textId="77777777" w:rsidR="00314A9F" w:rsidRDefault="00314A9F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86CF32" w14:textId="77777777" w:rsidR="00314A9F" w:rsidRDefault="00314A9F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D2F3D8" w14:textId="0E732856" w:rsidR="00314A9F" w:rsidRDefault="00314A9F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31E18E1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411E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FF515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E1281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CBC2E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0051B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4B856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4911E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40130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2693A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FC9DD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40A902" w14:textId="23DFE99A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A0926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C9F9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22D2C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636EB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F40C7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  <w:p w14:paraId="4B65F01F" w14:textId="77777777" w:rsidR="000D424C" w:rsidRDefault="000D424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D2FD64" w14:textId="77777777" w:rsidR="000D424C" w:rsidRDefault="000D424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9D48E6" w14:textId="77777777" w:rsidR="000D424C" w:rsidRDefault="000D424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13705" w14:textId="77777777" w:rsidR="000D424C" w:rsidRDefault="000D424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4EAFF" w14:textId="77777777" w:rsidR="000D424C" w:rsidRDefault="000D424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84099C" w14:textId="77777777" w:rsidR="000D424C" w:rsidRDefault="000D424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A2D159" w14:textId="77777777" w:rsidR="000D424C" w:rsidRDefault="000D424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4FF8DE" w14:textId="77777777" w:rsidR="000D424C" w:rsidRDefault="000D424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50E377" w14:textId="77777777" w:rsidR="000D424C" w:rsidRDefault="000D424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055BB7" w14:textId="77777777" w:rsidR="000D424C" w:rsidRDefault="000D424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F0028C" w14:textId="77777777" w:rsidR="00631A8C" w:rsidRDefault="00631A8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E13CB6" w14:textId="77777777" w:rsidR="00631A8C" w:rsidRDefault="00631A8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E757A3" w14:textId="77777777" w:rsidR="00631A8C" w:rsidRDefault="00631A8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DED858" w14:textId="77777777" w:rsidR="00631A8C" w:rsidRDefault="00631A8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A5C583" w14:textId="77777777" w:rsidR="00631A8C" w:rsidRDefault="00631A8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E34326" w14:textId="77777777" w:rsidR="00631A8C" w:rsidRDefault="00631A8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F72842" w14:textId="77777777" w:rsidR="00631A8C" w:rsidRDefault="00631A8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E8EB9" w14:textId="77777777" w:rsidR="00631A8C" w:rsidRDefault="00631A8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D3A968" w14:textId="77777777" w:rsidR="000D424C" w:rsidRDefault="000D424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5A7C5E" w14:textId="6CBE0919" w:rsidR="000D424C" w:rsidRDefault="000D424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49AEEF36" w14:textId="77777777" w:rsidR="00B6438C" w:rsidRDefault="00B6438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40CEAD" w14:textId="77777777" w:rsidR="00B6438C" w:rsidRDefault="00B6438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F1F99A" w14:textId="77777777" w:rsidR="00B6438C" w:rsidRDefault="00B6438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408153" w14:textId="77777777" w:rsidR="00B6438C" w:rsidRDefault="00B6438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E15E0B" w14:textId="77777777" w:rsidR="00B6438C" w:rsidRDefault="00B6438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E64876" w14:textId="77777777" w:rsidR="00B6438C" w:rsidRDefault="00B6438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2195A" w14:textId="77777777" w:rsidR="00B6438C" w:rsidRDefault="00B6438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9521A0" w14:textId="77777777" w:rsidR="00B6438C" w:rsidRDefault="00B6438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55083F" w14:textId="492A380C" w:rsidR="00F97DD3" w:rsidRDefault="00F97DD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7782D57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026E6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5C57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1B278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36575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9BC776" w14:textId="20483DAF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53FD74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33923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7D41B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4FCFD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E65A2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E6B1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ECC5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1D29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27B78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B982E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DE9F5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94CABD" w14:textId="31945DD1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329C9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ADFDD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F0B2D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8EA3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09554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  <w:p w14:paraId="4E369ABC" w14:textId="77777777" w:rsidR="000D424C" w:rsidRDefault="000D424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1769BD" w14:textId="77777777" w:rsidR="000D424C" w:rsidRDefault="000D424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CEAC57" w14:textId="77777777" w:rsidR="000D424C" w:rsidRDefault="000D424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C3523C" w14:textId="77777777" w:rsidR="000D424C" w:rsidRDefault="000D424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7C6C0E" w14:textId="77777777" w:rsidR="000D424C" w:rsidRDefault="000D424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9E7250" w14:textId="77777777" w:rsidR="000D424C" w:rsidRDefault="000D424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CAF1CF" w14:textId="77777777" w:rsidR="000D424C" w:rsidRDefault="000D424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435C83" w14:textId="77777777" w:rsidR="000D424C" w:rsidRDefault="000D424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DE4CB" w14:textId="77777777" w:rsidR="000D424C" w:rsidRDefault="000D424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D5E9D8" w14:textId="77777777" w:rsidR="000D424C" w:rsidRDefault="000D424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DFD993" w14:textId="77777777" w:rsidR="000D424C" w:rsidRDefault="000D424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D597B9" w14:textId="77777777" w:rsidR="00631A8C" w:rsidRDefault="00631A8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CF4864" w14:textId="77777777" w:rsidR="00631A8C" w:rsidRDefault="00631A8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B2F415" w14:textId="77777777" w:rsidR="00631A8C" w:rsidRDefault="00631A8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902BB2" w14:textId="77777777" w:rsidR="00631A8C" w:rsidRDefault="00631A8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E3B379" w14:textId="77777777" w:rsidR="00631A8C" w:rsidRDefault="00631A8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F71353" w14:textId="77777777" w:rsidR="00631A8C" w:rsidRDefault="00631A8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23F5A5" w14:textId="77777777" w:rsidR="00631A8C" w:rsidRDefault="00631A8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0B5FA" w14:textId="77777777" w:rsidR="00631A8C" w:rsidRDefault="00631A8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65EB87" w14:textId="2F097109" w:rsidR="000D424C" w:rsidRDefault="000D424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7FB71125" w14:textId="77777777" w:rsidR="00F97DD3" w:rsidRDefault="00F97DD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0C49D3" w14:textId="77777777" w:rsidR="00F97DD3" w:rsidRDefault="00F97DD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D2D144" w14:textId="77777777" w:rsidR="00F97DD3" w:rsidRDefault="00F97DD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702E6A" w14:textId="77777777" w:rsidR="00F97DD3" w:rsidRDefault="00F97DD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DB16DD" w14:textId="77777777" w:rsidR="00F97DD3" w:rsidRDefault="00F97DD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C7EDE8" w14:textId="77777777" w:rsidR="00F97DD3" w:rsidRDefault="00F97DD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A7E145" w14:textId="77777777" w:rsidR="00F97DD3" w:rsidRDefault="00F97DD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A95CFE" w14:textId="77777777" w:rsidR="00F97DD3" w:rsidRDefault="00F97DD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8498F2" w14:textId="35EC61BF" w:rsidR="00F97DD3" w:rsidRDefault="00F97DD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2748FEC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AA50C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0EFA8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BC491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67828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480FC8" w14:textId="727F7F6C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622" w:rsidRPr="00342A12" w14:paraId="4F6AE855" w14:textId="77777777" w:rsidTr="00901128">
        <w:tc>
          <w:tcPr>
            <w:tcW w:w="1129" w:type="dxa"/>
            <w:vMerge/>
          </w:tcPr>
          <w:p w14:paraId="57CB24E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2754128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5F589A7D" w14:textId="77777777" w:rsidR="00457622" w:rsidRDefault="00457622" w:rsidP="0045762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7. </w:t>
            </w:r>
            <w:r w:rsidRPr="00F849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jomość </w:t>
            </w:r>
            <w:r w:rsidRPr="00F849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konsekwenc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ji zdrowotnych  stosowania używek: </w:t>
            </w:r>
            <w:r w:rsidRPr="00F849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tytoń, e-papierosy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alkohol</w:t>
            </w:r>
            <w:r w:rsidRPr="00F849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oraz substancji psychoaktywnych (leki, dopalacze, narkotyki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2268" w:type="dxa"/>
          </w:tcPr>
          <w:p w14:paraId="652BA37F" w14:textId="580BC134" w:rsidR="00457622" w:rsidRDefault="00457622" w:rsidP="00457622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Przekazywanie informacji jako działanie  profilaktyczne z wykorzystaniem elementów progr</w:t>
            </w:r>
            <w:r w:rsidR="003A0672">
              <w:rPr>
                <w:rFonts w:ascii="Times New Roman" w:hAnsi="Times New Roman" w:cs="Times New Roman"/>
                <w:sz w:val="24"/>
                <w:szCs w:val="24"/>
              </w:rPr>
              <w:t>amu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„Nie pal przy mnie proszę”.</w:t>
            </w:r>
          </w:p>
        </w:tc>
        <w:tc>
          <w:tcPr>
            <w:tcW w:w="1843" w:type="dxa"/>
          </w:tcPr>
          <w:p w14:paraId="562C232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Pedagodzy</w:t>
            </w:r>
          </w:p>
          <w:p w14:paraId="764DEEE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</w:t>
            </w:r>
          </w:p>
        </w:tc>
        <w:tc>
          <w:tcPr>
            <w:tcW w:w="1843" w:type="dxa"/>
          </w:tcPr>
          <w:p w14:paraId="26D2FC4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0725A42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692D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0CA19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A0FDD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753814D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83C11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926EA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AB254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0CC2DCE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A1734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CFE06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DFB98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3CDE985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87F37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93E13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34C62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4BA30D6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46019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B790D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3B53A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4D06051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FD224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1829F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0E1F6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06D6866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EE35A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8CBED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81946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</w:tcPr>
          <w:p w14:paraId="4B25D3A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36ABE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6C9F4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26ED4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57622" w:rsidRPr="00342A12" w14:paraId="106B6D5B" w14:textId="77777777" w:rsidTr="00901128">
        <w:tc>
          <w:tcPr>
            <w:tcW w:w="1129" w:type="dxa"/>
            <w:vMerge/>
          </w:tcPr>
          <w:p w14:paraId="535FEFC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227F6D0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0D86926B" w14:textId="77777777" w:rsidR="00457622" w:rsidRDefault="00457622" w:rsidP="0045762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8. </w:t>
            </w:r>
            <w:r w:rsidRPr="00F849F4">
              <w:rPr>
                <w:rFonts w:ascii="Times New Roman" w:hAnsi="Times New Roman" w:cs="Times New Roman"/>
                <w:sz w:val="24"/>
                <w:szCs w:val="24"/>
              </w:rPr>
              <w:t>Dba o aktywny wypoczynek podejmując aktywność fizyczną w różnych warunkach atmosferycznych.</w:t>
            </w:r>
          </w:p>
        </w:tc>
        <w:tc>
          <w:tcPr>
            <w:tcW w:w="2268" w:type="dxa"/>
          </w:tcPr>
          <w:p w14:paraId="7EABC36C" w14:textId="77777777" w:rsidR="00457622" w:rsidRDefault="00457622" w:rsidP="00457622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1. Organizacja Dnia Sportu</w:t>
            </w:r>
          </w:p>
          <w:p w14:paraId="1E74FB0D" w14:textId="77777777" w:rsidR="00457622" w:rsidRDefault="00457622" w:rsidP="00457622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</w:p>
          <w:p w14:paraId="08CFDC18" w14:textId="77777777" w:rsidR="00457622" w:rsidRDefault="00457622" w:rsidP="00457622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</w:p>
          <w:p w14:paraId="1EF2EBB3" w14:textId="77777777" w:rsidR="00457622" w:rsidRDefault="00457622" w:rsidP="00457622">
            <w:pPr>
              <w:suppressAutoHyphen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Udział uczniów w różnorodnych formach aktywności: zajęciach sportowych, treningach i zawodach sportowych.</w:t>
            </w:r>
          </w:p>
          <w:p w14:paraId="544241DD" w14:textId="77777777" w:rsidR="00457622" w:rsidRDefault="00457622" w:rsidP="00457622">
            <w:pPr>
              <w:suppressAutoHyphen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30BCCC" w14:textId="77777777" w:rsidR="00457622" w:rsidRDefault="00457622" w:rsidP="00457622">
            <w:pPr>
              <w:suppressAutoHyphen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Udział w projekcie „Bieg po zdrowie”.</w:t>
            </w:r>
          </w:p>
          <w:p w14:paraId="1539E15F" w14:textId="77777777" w:rsidR="00457622" w:rsidRDefault="00457622" w:rsidP="00457622">
            <w:pPr>
              <w:suppressAutoHyphen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AB632D" w14:textId="26DDA49A" w:rsidR="00457622" w:rsidRDefault="00457622" w:rsidP="00457622">
            <w:pPr>
              <w:suppressAutoHyphens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Udział w innowacji pedagogicznej „ Do sportu…gotowi…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start!”</w:t>
            </w:r>
          </w:p>
          <w:p w14:paraId="293B4B4E" w14:textId="10E9DA2C" w:rsidR="00457622" w:rsidRDefault="00457622" w:rsidP="00457622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Udział w innowacji pedagogicznej „Poznajemy swoją okolicę”</w:t>
            </w:r>
          </w:p>
        </w:tc>
        <w:tc>
          <w:tcPr>
            <w:tcW w:w="1843" w:type="dxa"/>
          </w:tcPr>
          <w:p w14:paraId="62C4A6D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Nauczyciel wychowania fizycznego,</w:t>
            </w:r>
          </w:p>
          <w:p w14:paraId="27FF3EF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wychowawcy </w:t>
            </w:r>
          </w:p>
          <w:p w14:paraId="6BE2918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5A342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9F70A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35824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DB929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F1A78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DB211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CC87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6462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18213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D61A8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1E34C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Nauczyciel wychowania fizycznego</w:t>
            </w:r>
          </w:p>
          <w:p w14:paraId="1A0FDBB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3A697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046F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5AB7D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 klas I-III</w:t>
            </w:r>
          </w:p>
          <w:p w14:paraId="143EAA8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72C15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A114A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Nauczyciel wychowania fizycznego;</w:t>
            </w:r>
          </w:p>
          <w:p w14:paraId="5B4709E9" w14:textId="6960C4A9" w:rsidR="00F270EE" w:rsidRDefault="00F270EE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457622">
              <w:rPr>
                <w:rFonts w:ascii="Times New Roman" w:hAnsi="Times New Roman" w:cs="Times New Roman"/>
                <w:sz w:val="24"/>
                <w:szCs w:val="24"/>
              </w:rPr>
              <w:t>auczyciel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  <w:p w14:paraId="5A386146" w14:textId="6EE17B60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języka kaszubskiego </w:t>
            </w:r>
          </w:p>
          <w:p w14:paraId="2D421041" w14:textId="66AE266D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04067D6" w14:textId="77777777" w:rsidR="00457622" w:rsidRDefault="003A067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57622">
              <w:rPr>
                <w:rFonts w:ascii="Times New Roman" w:hAnsi="Times New Roman" w:cs="Times New Roman"/>
                <w:sz w:val="24"/>
                <w:szCs w:val="24"/>
              </w:rPr>
              <w:t xml:space="preserve">Kwiecień </w:t>
            </w:r>
          </w:p>
          <w:p w14:paraId="4AEFDAF3" w14:textId="77777777" w:rsidR="00D2387B" w:rsidRDefault="00D2387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24037" w14:textId="77777777" w:rsidR="00D2387B" w:rsidRDefault="00D2387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764848" w14:textId="6E062EA6" w:rsidR="00D2387B" w:rsidRDefault="00D2387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Cały rok szkolny</w:t>
            </w:r>
          </w:p>
        </w:tc>
        <w:tc>
          <w:tcPr>
            <w:tcW w:w="283" w:type="dxa"/>
          </w:tcPr>
          <w:p w14:paraId="06BFD49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C587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22661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639E0D3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495E1D" w14:textId="77777777" w:rsidR="00D2387B" w:rsidRDefault="00D2387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2EA7E4" w14:textId="77777777" w:rsidR="00D2387B" w:rsidRDefault="00D2387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713CC6" w14:textId="6A355E5B" w:rsidR="00D2387B" w:rsidRDefault="00D2387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15DAE3D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A83ED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D327C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7E52B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FDC9C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59636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4B75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BE5E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7225A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81ABE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3C236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BF85B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74CB0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84845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01147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76A79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CA794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24F7F5C8" w14:textId="77777777" w:rsidR="00C570BA" w:rsidRDefault="00C570BA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E98C83" w14:textId="3DF64E3C" w:rsidR="00C570BA" w:rsidRDefault="00C570BA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61C076E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9E326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5F978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6AF97D2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159A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0AF2E" w14:textId="77777777" w:rsidR="00D2387B" w:rsidRDefault="00D2387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6FA986" w14:textId="74C73CAA" w:rsidR="00D2387B" w:rsidRDefault="00D2387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46108FE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73D68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FE691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1C8C3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5277D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BE923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80B07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C4F3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6438D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5DFA4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DA9BA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2D99D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BF5E4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FC524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28938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4E22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72EC1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7B0AA296" w14:textId="77777777" w:rsidR="00C570BA" w:rsidRDefault="00C570BA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000230" w14:textId="2D2427F1" w:rsidR="00C570BA" w:rsidRDefault="00C570BA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1260DFC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7698A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2AA14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42C6248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5528B9" w14:textId="77777777" w:rsidR="00D2387B" w:rsidRDefault="00D2387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6FD3A0" w14:textId="77777777" w:rsidR="00D2387B" w:rsidRDefault="00D2387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2A085D" w14:textId="498FB991" w:rsidR="00D2387B" w:rsidRDefault="00D2387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7FFE2EB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46110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9F5CF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20005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CBBC9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7E8E9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F852B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44989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BB5AC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7714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3D70E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999A2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01058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E922F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A0F83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C984C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35CDF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35350511" w14:textId="77777777" w:rsidR="00C570BA" w:rsidRDefault="00C570BA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CC49EA" w14:textId="5F1D21B7" w:rsidR="00C570BA" w:rsidRDefault="00C570BA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493C75C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EBF4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85228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07FCD97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1FBE8" w14:textId="77777777" w:rsidR="00D2387B" w:rsidRDefault="00D2387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B4DF96" w14:textId="77777777" w:rsidR="00D2387B" w:rsidRDefault="00D2387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71C506" w14:textId="45A059C9" w:rsidR="00D2387B" w:rsidRDefault="00D2387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7836324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545EF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AF637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7A592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B1609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D67AD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E6036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B72AF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919C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15BFF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1F12B37D" w14:textId="77777777" w:rsidR="00831ACD" w:rsidRDefault="00831ACD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6AD3C" w14:textId="77777777" w:rsidR="00831ACD" w:rsidRDefault="00831ACD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6362BA" w14:textId="77777777" w:rsidR="00831ACD" w:rsidRDefault="00831ACD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DE79D7" w14:textId="77777777" w:rsidR="00831ACD" w:rsidRDefault="00831ACD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DDC131" w14:textId="77777777" w:rsidR="00831ACD" w:rsidRDefault="00831ACD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5BC050" w14:textId="77777777" w:rsidR="00831ACD" w:rsidRDefault="00831ACD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089887" w14:textId="77777777" w:rsidR="00831ACD" w:rsidRDefault="00831ACD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22A2CB" w14:textId="77777777" w:rsidR="00831ACD" w:rsidRDefault="00831ACD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7D409E" w14:textId="7BA34929" w:rsidR="00831ACD" w:rsidRDefault="00831ACD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5C24B2D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EE640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6E400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1B71E4F4" w14:textId="77777777" w:rsidR="00D2387B" w:rsidRDefault="00D2387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63D3CF" w14:textId="77777777" w:rsidR="00D2387B" w:rsidRDefault="00D2387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71B6A7" w14:textId="77777777" w:rsidR="00D2387B" w:rsidRDefault="00D2387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BC4188" w14:textId="77777777" w:rsidR="00D2387B" w:rsidRDefault="00D2387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7D11071E" w14:textId="77777777" w:rsidR="00831ACD" w:rsidRDefault="00831ACD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6834DF" w14:textId="77777777" w:rsidR="00831ACD" w:rsidRDefault="00831ACD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721C9C" w14:textId="77777777" w:rsidR="00831ACD" w:rsidRDefault="00831ACD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05076" w14:textId="77777777" w:rsidR="00831ACD" w:rsidRDefault="00831ACD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303A26" w14:textId="77777777" w:rsidR="00831ACD" w:rsidRDefault="00831ACD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FFAB6F" w14:textId="77777777" w:rsidR="00831ACD" w:rsidRDefault="00831ACD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817638" w14:textId="77777777" w:rsidR="00831ACD" w:rsidRDefault="00831ACD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CA11E" w14:textId="77777777" w:rsidR="00831ACD" w:rsidRDefault="00831ACD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AAFC7B" w14:textId="77777777" w:rsidR="00831ACD" w:rsidRDefault="00831ACD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B8FBFE" w14:textId="77777777" w:rsidR="00831ACD" w:rsidRDefault="00831ACD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F9B8AB" w14:textId="77777777" w:rsidR="00831ACD" w:rsidRDefault="00831ACD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04D9C5" w14:textId="77777777" w:rsidR="00831ACD" w:rsidRDefault="00831ACD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DE0B23" w14:textId="77777777" w:rsidR="00831ACD" w:rsidRDefault="00831ACD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7DBFF5" w14:textId="77777777" w:rsidR="00831ACD" w:rsidRDefault="00831ACD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41D134" w14:textId="77777777" w:rsidR="00831ACD" w:rsidRDefault="00831ACD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FF13C6" w14:textId="77777777" w:rsidR="00831ACD" w:rsidRDefault="00831ACD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5A35BA" w14:textId="77777777" w:rsidR="00450714" w:rsidRDefault="0045071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728BA6" w14:textId="77777777" w:rsidR="00831ACD" w:rsidRDefault="00831ACD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7F8283" w14:textId="27F67D8E" w:rsidR="00831ACD" w:rsidRDefault="000F4C3A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70BE90A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BFAE2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98B0E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0621FD1E" w14:textId="77777777" w:rsidR="00D2387B" w:rsidRDefault="00D2387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052F1D" w14:textId="77777777" w:rsidR="00D2387B" w:rsidRDefault="00D2387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A24484" w14:textId="77777777" w:rsidR="00D2387B" w:rsidRDefault="00D2387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F29804" w14:textId="77777777" w:rsidR="00D2387B" w:rsidRDefault="00D2387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2557609E" w14:textId="77777777" w:rsidR="000F4C3A" w:rsidRDefault="000F4C3A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AF5C94" w14:textId="77777777" w:rsidR="000F4C3A" w:rsidRDefault="000F4C3A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0F2A1C" w14:textId="77777777" w:rsidR="000F4C3A" w:rsidRDefault="000F4C3A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F95C8" w14:textId="77777777" w:rsidR="000F4C3A" w:rsidRDefault="000F4C3A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ACFD4" w14:textId="77777777" w:rsidR="000F4C3A" w:rsidRDefault="000F4C3A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8BC932" w14:textId="77777777" w:rsidR="000F4C3A" w:rsidRDefault="000F4C3A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4C013F" w14:textId="77777777" w:rsidR="000F4C3A" w:rsidRDefault="000F4C3A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AB15A9" w14:textId="77777777" w:rsidR="000F4C3A" w:rsidRDefault="000F4C3A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64B848" w14:textId="77777777" w:rsidR="000F4C3A" w:rsidRDefault="000F4C3A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7233A1" w14:textId="77777777" w:rsidR="000F4C3A" w:rsidRDefault="000F4C3A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E94353" w14:textId="77777777" w:rsidR="000F4C3A" w:rsidRDefault="000F4C3A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679B5A" w14:textId="77777777" w:rsidR="000F4C3A" w:rsidRDefault="000F4C3A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6CCAE7" w14:textId="77777777" w:rsidR="000F4C3A" w:rsidRDefault="000F4C3A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56DC61" w14:textId="77777777" w:rsidR="000F4C3A" w:rsidRDefault="000F4C3A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63C74D" w14:textId="77777777" w:rsidR="000F4C3A" w:rsidRDefault="000F4C3A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554F3A" w14:textId="77777777" w:rsidR="00450714" w:rsidRDefault="0045071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D5DBF4" w14:textId="77777777" w:rsidR="00450714" w:rsidRDefault="0045071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DA5AB" w14:textId="77777777" w:rsidR="00450714" w:rsidRDefault="0045071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B2F7B8" w14:textId="77777777" w:rsidR="00450714" w:rsidRDefault="0045071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3E367358" w14:textId="77777777" w:rsidR="00450714" w:rsidRDefault="0045071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873C66" w14:textId="77777777" w:rsidR="00450714" w:rsidRDefault="0045071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D46812" w14:textId="77777777" w:rsidR="00450714" w:rsidRDefault="0045071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797410" w14:textId="77777777" w:rsidR="00450714" w:rsidRDefault="0045071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D5E628" w14:textId="77777777" w:rsidR="00450714" w:rsidRDefault="0045071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8834EE" w14:textId="7A795F58" w:rsidR="00450714" w:rsidRDefault="0045071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69635B7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B999C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B3892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7201BDA6" w14:textId="77777777" w:rsidR="00D2387B" w:rsidRDefault="00D2387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663D6" w14:textId="77777777" w:rsidR="00D2387B" w:rsidRDefault="00D2387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B4B0DA" w14:textId="77777777" w:rsidR="00D2387B" w:rsidRDefault="00D2387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09090B" w14:textId="77777777" w:rsidR="00D2387B" w:rsidRDefault="00D2387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4C219F61" w14:textId="77777777" w:rsidR="00450714" w:rsidRDefault="0045071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01AD7B" w14:textId="77777777" w:rsidR="00450714" w:rsidRDefault="0045071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43E55E" w14:textId="77777777" w:rsidR="00450714" w:rsidRDefault="0045071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772DE5" w14:textId="77777777" w:rsidR="00450714" w:rsidRDefault="0045071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53A9AA" w14:textId="77777777" w:rsidR="00450714" w:rsidRDefault="0045071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CDB7A0" w14:textId="77777777" w:rsidR="00450714" w:rsidRDefault="0045071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3F2E81" w14:textId="77777777" w:rsidR="00450714" w:rsidRDefault="0045071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7F398E" w14:textId="77777777" w:rsidR="00450714" w:rsidRDefault="0045071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302DFF" w14:textId="77777777" w:rsidR="00450714" w:rsidRDefault="0045071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77F445" w14:textId="77777777" w:rsidR="00450714" w:rsidRDefault="0045071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388784" w14:textId="77777777" w:rsidR="00450714" w:rsidRDefault="0045071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9EEF63" w14:textId="77777777" w:rsidR="00450714" w:rsidRDefault="0045071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E10577" w14:textId="77777777" w:rsidR="00450714" w:rsidRDefault="0045071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4F188" w14:textId="77777777" w:rsidR="00450714" w:rsidRDefault="0045071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6966F1" w14:textId="77777777" w:rsidR="00450714" w:rsidRDefault="0045071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C22282" w14:textId="77777777" w:rsidR="00450714" w:rsidRDefault="0045071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4EECB6" w14:textId="77777777" w:rsidR="00450714" w:rsidRDefault="0045071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FCF56B" w14:textId="77777777" w:rsidR="00450714" w:rsidRDefault="0045071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4C8F08" w14:textId="345FFE63" w:rsidR="00450714" w:rsidRDefault="0045071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</w:tcPr>
          <w:p w14:paraId="6E17DA6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23947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88A04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45F7B0DD" w14:textId="77777777" w:rsidR="00D2387B" w:rsidRDefault="00D2387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DD4BE" w14:textId="77777777" w:rsidR="00D2387B" w:rsidRDefault="00D2387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7ADE41" w14:textId="77777777" w:rsidR="00D2387B" w:rsidRDefault="00D2387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F0F5DA" w14:textId="77777777" w:rsidR="00D2387B" w:rsidRDefault="00D2387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10A6EFA6" w14:textId="77777777" w:rsidR="00450714" w:rsidRDefault="0045071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9D5C02" w14:textId="77777777" w:rsidR="00450714" w:rsidRDefault="0045071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F2F9C8" w14:textId="77777777" w:rsidR="00450714" w:rsidRDefault="0045071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E188E0" w14:textId="77777777" w:rsidR="00450714" w:rsidRDefault="0045071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1384E2" w14:textId="77777777" w:rsidR="00450714" w:rsidRDefault="0045071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3ADD60" w14:textId="77777777" w:rsidR="00450714" w:rsidRDefault="0045071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C0EF6E" w14:textId="77777777" w:rsidR="00450714" w:rsidRDefault="0045071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CB1B65" w14:textId="77777777" w:rsidR="00450714" w:rsidRDefault="0045071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33F12" w14:textId="77777777" w:rsidR="00450714" w:rsidRDefault="0045071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03BB92" w14:textId="77777777" w:rsidR="00450714" w:rsidRDefault="0045071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6D146" w14:textId="77777777" w:rsidR="00450714" w:rsidRDefault="0045071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785C2A" w14:textId="77777777" w:rsidR="00450714" w:rsidRDefault="0045071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7657AD" w14:textId="77777777" w:rsidR="00450714" w:rsidRDefault="0045071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6D529F" w14:textId="77777777" w:rsidR="00450714" w:rsidRDefault="0045071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98EDC0" w14:textId="77777777" w:rsidR="00450714" w:rsidRDefault="0045071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A78AD8" w14:textId="77777777" w:rsidR="00450714" w:rsidRDefault="0045071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5D903A" w14:textId="77777777" w:rsidR="00450714" w:rsidRDefault="0045071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16C4E0" w14:textId="77777777" w:rsidR="00450714" w:rsidRDefault="0045071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035F4B" w14:textId="4E8BA4D6" w:rsidR="00450714" w:rsidRDefault="0045071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57622" w:rsidRPr="00342A12" w14:paraId="18734DED" w14:textId="77777777" w:rsidTr="00901128">
        <w:trPr>
          <w:cantSplit/>
          <w:trHeight w:val="2931"/>
        </w:trPr>
        <w:tc>
          <w:tcPr>
            <w:tcW w:w="1129" w:type="dxa"/>
            <w:vMerge w:val="restart"/>
            <w:textDirection w:val="btLr"/>
          </w:tcPr>
          <w:p w14:paraId="044EFCE0" w14:textId="77777777" w:rsidR="00457622" w:rsidRPr="005C2CC6" w:rsidRDefault="00457622" w:rsidP="0045762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Strefa emocjonalna, intelektualna, psychiczna</w:t>
            </w:r>
          </w:p>
        </w:tc>
        <w:tc>
          <w:tcPr>
            <w:tcW w:w="993" w:type="dxa"/>
            <w:vMerge w:val="restart"/>
            <w:textDirection w:val="btLr"/>
          </w:tcPr>
          <w:p w14:paraId="6547D56B" w14:textId="77777777" w:rsidR="00457622" w:rsidRPr="005C2CC6" w:rsidRDefault="00457622" w:rsidP="0045762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Bezpieczeństwo psychiczne i profilaktyka zachowań ryzykownych</w:t>
            </w:r>
          </w:p>
        </w:tc>
        <w:tc>
          <w:tcPr>
            <w:tcW w:w="2976" w:type="dxa"/>
          </w:tcPr>
          <w:p w14:paraId="0FD364FB" w14:textId="77777777" w:rsidR="00457622" w:rsidRDefault="00457622" w:rsidP="0045762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1. </w:t>
            </w:r>
            <w:r w:rsidRPr="00BA20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Zapobieganie uzależnieniom i innym destrukcyjnym zachowaniom oraz nieprawidłowej adaptacji społecznej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uczniów</w:t>
            </w:r>
            <w:r w:rsidRPr="00BA20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poprzez wspieranie prawidłowego rozwoju i rozwijanie umiejętności psychospołecznych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 </w:t>
            </w:r>
          </w:p>
        </w:tc>
        <w:tc>
          <w:tcPr>
            <w:tcW w:w="2268" w:type="dxa"/>
          </w:tcPr>
          <w:p w14:paraId="3BD5B55E" w14:textId="77777777" w:rsidR="00457622" w:rsidRDefault="00457622" w:rsidP="00457622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 xml:space="preserve">1. Udział szkoły w projekcie profilaktycznym </w:t>
            </w:r>
          </w:p>
          <w:p w14:paraId="109BBC3B" w14:textId="77777777" w:rsidR="00457622" w:rsidRDefault="00457622" w:rsidP="00457622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„ Spójrz inaczej”</w:t>
            </w:r>
          </w:p>
          <w:p w14:paraId="4190D82F" w14:textId="77777777" w:rsidR="00457622" w:rsidRDefault="00457622" w:rsidP="00457622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</w:p>
          <w:p w14:paraId="6CC2581E" w14:textId="77777777" w:rsidR="00457622" w:rsidRDefault="00457622" w:rsidP="00457622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F74D594" w14:textId="28B8B5EC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</w:t>
            </w:r>
          </w:p>
          <w:p w14:paraId="0C03C9C0" w14:textId="732D00D4" w:rsidR="00457622" w:rsidRDefault="0045071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specjalny</w:t>
            </w:r>
          </w:p>
        </w:tc>
        <w:tc>
          <w:tcPr>
            <w:tcW w:w="1843" w:type="dxa"/>
          </w:tcPr>
          <w:p w14:paraId="085F8F0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Cały rok szkolny</w:t>
            </w:r>
          </w:p>
        </w:tc>
        <w:tc>
          <w:tcPr>
            <w:tcW w:w="283" w:type="dxa"/>
          </w:tcPr>
          <w:p w14:paraId="54FE2BC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35E221E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3F3C302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031024B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1D5CF3B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11FF9E83" w14:textId="0F27178A" w:rsidR="00457622" w:rsidRDefault="00EC0709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1670D3F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17FA1E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622" w:rsidRPr="00342A12" w14:paraId="09280314" w14:textId="77777777" w:rsidTr="00901128">
        <w:trPr>
          <w:cantSplit/>
          <w:trHeight w:val="2931"/>
        </w:trPr>
        <w:tc>
          <w:tcPr>
            <w:tcW w:w="1129" w:type="dxa"/>
            <w:vMerge/>
            <w:textDirection w:val="btLr"/>
          </w:tcPr>
          <w:p w14:paraId="1A812E41" w14:textId="77777777" w:rsidR="00457622" w:rsidRDefault="00457622" w:rsidP="0045762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14:paraId="68D83895" w14:textId="77777777" w:rsidR="00457622" w:rsidRDefault="00457622" w:rsidP="0045762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49FFA0D4" w14:textId="77777777" w:rsidR="00457622" w:rsidRDefault="00457622" w:rsidP="0045762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6EC9CE5D" w14:textId="2B3943DC" w:rsidR="00457622" w:rsidRDefault="00457622" w:rsidP="00457622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2. Realizacja tematów  profilaktycznego programu</w:t>
            </w:r>
          </w:p>
          <w:p w14:paraId="4EFEAE76" w14:textId="77777777" w:rsidR="00457622" w:rsidRDefault="00457622" w:rsidP="00457622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„ Apteczka pierwszej pomocy emocjonalnej”</w:t>
            </w:r>
          </w:p>
        </w:tc>
        <w:tc>
          <w:tcPr>
            <w:tcW w:w="1843" w:type="dxa"/>
          </w:tcPr>
          <w:p w14:paraId="5A07CBC3" w14:textId="1BB583F3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Psycholog</w:t>
            </w:r>
          </w:p>
        </w:tc>
        <w:tc>
          <w:tcPr>
            <w:tcW w:w="1843" w:type="dxa"/>
          </w:tcPr>
          <w:p w14:paraId="7820E39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Cały rok szkolny</w:t>
            </w:r>
          </w:p>
        </w:tc>
        <w:tc>
          <w:tcPr>
            <w:tcW w:w="283" w:type="dxa"/>
          </w:tcPr>
          <w:p w14:paraId="20C7D2FA" w14:textId="1D93BBE9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2CF58070" w14:textId="479CA56F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614D0454" w14:textId="5F8375F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62ABFAD5" w14:textId="1F7803B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7AC2A1EE" w14:textId="5006A5C6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17CB1E86" w14:textId="2A128B4D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665EC648" w14:textId="2476D1CE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CE99C8F" w14:textId="7D5B949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622" w:rsidRPr="00342A12" w14:paraId="0635B47A" w14:textId="77777777" w:rsidTr="00901128">
        <w:trPr>
          <w:cantSplit/>
          <w:trHeight w:val="2931"/>
        </w:trPr>
        <w:tc>
          <w:tcPr>
            <w:tcW w:w="1129" w:type="dxa"/>
            <w:textDirection w:val="btLr"/>
          </w:tcPr>
          <w:p w14:paraId="5F0AC3AC" w14:textId="77777777" w:rsidR="00457622" w:rsidRDefault="00457622" w:rsidP="0045762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extDirection w:val="btLr"/>
          </w:tcPr>
          <w:p w14:paraId="3B017A2C" w14:textId="77777777" w:rsidR="00457622" w:rsidRDefault="00457622" w:rsidP="0045762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42B8B7E9" w14:textId="77777777" w:rsidR="00457622" w:rsidRDefault="00457622" w:rsidP="0045762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 Posiada  umiejętność radzenia sobie w trudnych sytuacjach życiowych w tym kryzysowych.</w:t>
            </w:r>
          </w:p>
          <w:p w14:paraId="43743BE3" w14:textId="30F79518" w:rsidR="00457622" w:rsidRPr="00F24191" w:rsidRDefault="00253135" w:rsidP="0045762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="0045762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3. </w:t>
            </w:r>
            <w:r w:rsidR="00457622" w:rsidRPr="00F241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 świadomość przeżywanych emocji i posiada umiejętność panowania nad nimi oraz wyrażania</w:t>
            </w:r>
          </w:p>
          <w:p w14:paraId="5D2A4FED" w14:textId="77777777" w:rsidR="00457622" w:rsidRDefault="00457622" w:rsidP="0045762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F2419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ich w sposób umożliwiający współdziałanie w grupie oraz adaptację w nowej grupie.</w:t>
            </w:r>
          </w:p>
          <w:p w14:paraId="3B49167B" w14:textId="77777777" w:rsidR="00457622" w:rsidRPr="00F24191" w:rsidRDefault="00457622" w:rsidP="0045762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r w:rsidRPr="00ED7A9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Poprawa klimatu wzajemnych relacji między uczniami, rodzicami i nauczycielami poprzez wzbudzenie wzajemnej empatii i poczucia solidarności w obliczu wspólnie przeżywanej sytuacji kryzysowej oraz poprzez konkretne i klarowne pokazanie, jak wiele dobra i wzajemnego wsparcia zachodzi między tymi grupami w danej szkole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)</w:t>
            </w:r>
          </w:p>
          <w:p w14:paraId="7DF04F49" w14:textId="77777777" w:rsidR="00457622" w:rsidRDefault="00457622" w:rsidP="0045762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</w:tcPr>
          <w:p w14:paraId="13714979" w14:textId="0C932EED" w:rsidR="00916A69" w:rsidRDefault="00457622" w:rsidP="00457622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 xml:space="preserve">1. </w:t>
            </w:r>
            <w:r w:rsidRPr="00ED7A9E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Realizacja przez szkołę programu profilaktycznego</w:t>
            </w:r>
            <w:r w:rsidR="00D12DEB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 xml:space="preserve"> „Godzina dla młodych głów”</w:t>
            </w:r>
            <w:r w:rsidR="00253135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.</w:t>
            </w:r>
          </w:p>
          <w:p w14:paraId="4B2C6EE4" w14:textId="77777777" w:rsidR="00CE75E9" w:rsidRDefault="00CE75E9" w:rsidP="00457622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</w:p>
          <w:p w14:paraId="4502A058" w14:textId="77777777" w:rsidR="00CE75E9" w:rsidRDefault="00CE75E9" w:rsidP="00457622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 xml:space="preserve">2. </w:t>
            </w:r>
            <w:r w:rsidR="005F4C9D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 xml:space="preserve">Udział w </w:t>
            </w:r>
            <w:r w:rsidR="00807F53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ogólnopolskim programie „Postaw na wartości”.</w:t>
            </w:r>
          </w:p>
          <w:p w14:paraId="4E46B178" w14:textId="77777777" w:rsidR="00C9243E" w:rsidRDefault="00C9243E" w:rsidP="00457622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</w:p>
          <w:p w14:paraId="071EA539" w14:textId="311E682D" w:rsidR="00C9243E" w:rsidRPr="00ED7A9E" w:rsidRDefault="00356D61" w:rsidP="00457622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3. Udział w programie „Zachowaj Trzeźwy Umysł”.</w:t>
            </w:r>
          </w:p>
        </w:tc>
        <w:tc>
          <w:tcPr>
            <w:tcW w:w="1843" w:type="dxa"/>
          </w:tcPr>
          <w:p w14:paraId="4BCA9A1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</w:t>
            </w:r>
            <w:r w:rsidR="00D12DEB">
              <w:rPr>
                <w:rFonts w:ascii="Times New Roman" w:hAnsi="Times New Roman" w:cs="Times New Roman"/>
                <w:sz w:val="24"/>
                <w:szCs w:val="24"/>
              </w:rPr>
              <w:t>gog specjalny,</w:t>
            </w:r>
          </w:p>
          <w:p w14:paraId="42B3309F" w14:textId="77777777" w:rsidR="00D12DEB" w:rsidRDefault="00D12DE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 szkolny,</w:t>
            </w:r>
          </w:p>
          <w:p w14:paraId="7AA62DDA" w14:textId="77777777" w:rsidR="00D12DEB" w:rsidRDefault="00D12DE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Psycholog </w:t>
            </w:r>
          </w:p>
          <w:p w14:paraId="4ECDA590" w14:textId="77777777" w:rsidR="00807F53" w:rsidRDefault="00807F5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A047CB" w14:textId="77777777" w:rsidR="00807F53" w:rsidRDefault="00807F5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FBE2A" w14:textId="77777777" w:rsidR="00807F53" w:rsidRDefault="00807F5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</w:t>
            </w:r>
          </w:p>
          <w:p w14:paraId="5AD3AEB6" w14:textId="70367220" w:rsidR="003E653B" w:rsidRDefault="003E653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specjalny,</w:t>
            </w:r>
          </w:p>
          <w:p w14:paraId="0191F893" w14:textId="77777777" w:rsidR="003E653B" w:rsidRDefault="003E653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 szkolny,</w:t>
            </w:r>
          </w:p>
          <w:p w14:paraId="56E3772C" w14:textId="77777777" w:rsidR="003E653B" w:rsidRDefault="003E653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Psycholog</w:t>
            </w:r>
          </w:p>
          <w:p w14:paraId="4464AD1A" w14:textId="77777777" w:rsidR="00C26689" w:rsidRDefault="00C26689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F787A" w14:textId="77777777" w:rsidR="00C26689" w:rsidRDefault="002C55B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 specjalny,</w:t>
            </w:r>
          </w:p>
          <w:p w14:paraId="6D4CD3CF" w14:textId="757C7FFC" w:rsidR="002C55BC" w:rsidRDefault="002C55B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 szkolny</w:t>
            </w:r>
          </w:p>
        </w:tc>
        <w:tc>
          <w:tcPr>
            <w:tcW w:w="1843" w:type="dxa"/>
          </w:tcPr>
          <w:p w14:paraId="5BC52DF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Cały rok szkolny</w:t>
            </w:r>
          </w:p>
          <w:p w14:paraId="29B7EEA7" w14:textId="77777777" w:rsidR="003E653B" w:rsidRDefault="003E653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BEFEE3" w14:textId="77777777" w:rsidR="003E653B" w:rsidRDefault="003E653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8B8AA1" w14:textId="77777777" w:rsidR="003E653B" w:rsidRDefault="003E653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972F7" w14:textId="77777777" w:rsidR="003E653B" w:rsidRDefault="003E653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32D8FC" w14:textId="77777777" w:rsidR="003E653B" w:rsidRDefault="003E653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907F65" w14:textId="77777777" w:rsidR="003E653B" w:rsidRDefault="003E653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Cały rok szkolny</w:t>
            </w:r>
          </w:p>
          <w:p w14:paraId="375A3A04" w14:textId="77777777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DC1542" w14:textId="77777777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23BC9D" w14:textId="77777777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7B4FE0" w14:textId="77777777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8F4926" w14:textId="17E6626F" w:rsidR="00A95493" w:rsidRDefault="00356D61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Cały rok szkolny</w:t>
            </w:r>
          </w:p>
          <w:p w14:paraId="02937684" w14:textId="77777777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FA4CA7" w14:textId="77777777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E78564" w14:textId="77777777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66A429" w14:textId="4D95975F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616820B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7651F" w14:textId="77777777" w:rsidR="003E653B" w:rsidRDefault="003E653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25B40D" w14:textId="77777777" w:rsidR="003E653B" w:rsidRDefault="003E653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BC27D4" w14:textId="77777777" w:rsidR="003E653B" w:rsidRDefault="003E653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087282" w14:textId="77777777" w:rsidR="003E653B" w:rsidRDefault="003E653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3E031F" w14:textId="77777777" w:rsidR="003E653B" w:rsidRDefault="003E653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0B3933" w14:textId="77777777" w:rsidR="003E653B" w:rsidRDefault="003E653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E91189" w14:textId="77777777" w:rsidR="003E653B" w:rsidRDefault="003E653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B48B63" w14:textId="0B5297FA" w:rsidR="003E653B" w:rsidRDefault="003E653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19" w:type="dxa"/>
          </w:tcPr>
          <w:p w14:paraId="77B565B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2A6900" w14:textId="77777777" w:rsidR="003E653B" w:rsidRDefault="003E653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CE9315" w14:textId="77777777" w:rsidR="003E653B" w:rsidRDefault="003E653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4FA672" w14:textId="77777777" w:rsidR="003E653B" w:rsidRDefault="003E653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C46C97" w14:textId="77777777" w:rsidR="003E653B" w:rsidRDefault="003E653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440609" w14:textId="77777777" w:rsidR="003E653B" w:rsidRDefault="003E653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E45DDF" w14:textId="77777777" w:rsidR="003E653B" w:rsidRDefault="003E653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435CF" w14:textId="77777777" w:rsidR="003E653B" w:rsidRDefault="003E653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5454A4" w14:textId="6ED1340B" w:rsidR="003E653B" w:rsidRDefault="003E653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5994879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3D6626" w14:textId="77777777" w:rsidR="003E653B" w:rsidRDefault="003E653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0ADA08" w14:textId="77777777" w:rsidR="003E653B" w:rsidRDefault="003E653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7109DF" w14:textId="77777777" w:rsidR="003E653B" w:rsidRDefault="003E653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03BE31" w14:textId="77777777" w:rsidR="003E653B" w:rsidRDefault="003E653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2BA074" w14:textId="77777777" w:rsidR="003E653B" w:rsidRDefault="003E653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CC6F51" w14:textId="77777777" w:rsidR="003E653B" w:rsidRDefault="003E653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43B400" w14:textId="77777777" w:rsidR="003E653B" w:rsidRDefault="003E653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00534" w14:textId="2C5D3AB2" w:rsidR="003E653B" w:rsidRDefault="003E653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74148424" w14:textId="77777777" w:rsidR="00457622" w:rsidRDefault="00D27D8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71C40BEE" w14:textId="77777777" w:rsidR="002C55BC" w:rsidRDefault="002C55B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0A45D8" w14:textId="77777777" w:rsidR="002C55BC" w:rsidRDefault="002C55B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5830AF" w14:textId="77777777" w:rsidR="002C55BC" w:rsidRDefault="002C55B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58F302" w14:textId="77777777" w:rsidR="002C55BC" w:rsidRDefault="002C55B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FDDE09" w14:textId="77777777" w:rsidR="002C55BC" w:rsidRDefault="002C55B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4A0140" w14:textId="77777777" w:rsidR="002C55BC" w:rsidRDefault="002C55B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A9FBF8" w14:textId="77777777" w:rsidR="002C55BC" w:rsidRDefault="002C55B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458703" w14:textId="77777777" w:rsidR="002C55BC" w:rsidRDefault="002C55B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DDB8B3" w14:textId="77777777" w:rsidR="002C55BC" w:rsidRDefault="002C55B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50C72" w14:textId="77777777" w:rsidR="002C55BC" w:rsidRDefault="002C55B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2A2C7" w14:textId="77777777" w:rsidR="002C55BC" w:rsidRDefault="002C55B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5E3DCA" w14:textId="77777777" w:rsidR="002C55BC" w:rsidRDefault="002C55B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144567" w14:textId="4E752FA5" w:rsidR="002C55BC" w:rsidRDefault="002C55B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56D67867" w14:textId="77777777" w:rsidR="00457622" w:rsidRDefault="00D27D8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36E4337B" w14:textId="77777777" w:rsidR="002C55BC" w:rsidRDefault="002C55B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9692A1" w14:textId="77777777" w:rsidR="002C55BC" w:rsidRDefault="002C55B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3D0382" w14:textId="77777777" w:rsidR="002C55BC" w:rsidRDefault="002C55B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BFB39A" w14:textId="77777777" w:rsidR="002C55BC" w:rsidRDefault="002C55B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6A3337" w14:textId="77777777" w:rsidR="002C55BC" w:rsidRDefault="002C55B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7D1BAD" w14:textId="77777777" w:rsidR="002C55BC" w:rsidRDefault="002C55B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BF812B" w14:textId="77777777" w:rsidR="002C55BC" w:rsidRDefault="002C55B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E7DF0B" w14:textId="77777777" w:rsidR="002C55BC" w:rsidRDefault="002C55B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4B2A0" w14:textId="77777777" w:rsidR="002C55BC" w:rsidRDefault="002C55B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D99887" w14:textId="77777777" w:rsidR="002C55BC" w:rsidRDefault="002C55B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6F6078" w14:textId="77777777" w:rsidR="002C55BC" w:rsidRDefault="002C55B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89EB50" w14:textId="77777777" w:rsidR="002C55BC" w:rsidRDefault="002C55B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B74C05" w14:textId="7FA2AF36" w:rsidR="002C55BC" w:rsidRDefault="002C55BC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4EF778D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4909337F" w14:textId="77777777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3108C" w14:textId="77777777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0F0608" w14:textId="77777777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D5939D" w14:textId="77777777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5B7F60" w14:textId="77777777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C227CE" w14:textId="77777777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3279EC" w14:textId="77777777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F62F16" w14:textId="77777777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21A516" w14:textId="77777777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89E6B2" w14:textId="77777777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D5FFB1" w14:textId="77777777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F786A7" w14:textId="77777777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719C71" w14:textId="77777777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4E1C2283" w14:textId="77777777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BE3EBA" w14:textId="77777777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37DFB1" w14:textId="77777777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EC4039" w14:textId="00B1AECD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6E9730B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4D1152F3" w14:textId="77777777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37FACD" w14:textId="77777777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5774A4" w14:textId="77777777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CD744" w14:textId="77777777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A70FDE" w14:textId="77777777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AB8BC" w14:textId="77777777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1ACA58" w14:textId="77777777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10CDAA" w14:textId="77777777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472926" w14:textId="77777777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79BB28" w14:textId="77777777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0BF9B8" w14:textId="77777777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78CF7E" w14:textId="77777777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3392FD" w14:textId="77777777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236A37BD" w14:textId="77777777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9202B5" w14:textId="77777777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5FC32" w14:textId="77777777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88D79" w14:textId="3B8BAA7E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2BBCA1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6205C2BF" w14:textId="77777777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9675D4" w14:textId="77777777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98AF5" w14:textId="77777777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E8104C" w14:textId="77777777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EE09C2" w14:textId="77777777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4CF7D" w14:textId="77777777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38328" w14:textId="77777777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AB30C3" w14:textId="77777777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69A28F" w14:textId="77777777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5C5567" w14:textId="77777777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DF49A" w14:textId="77777777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B985D6" w14:textId="77777777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6F47A3" w14:textId="77777777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5F753CB8" w14:textId="77777777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41B738" w14:textId="77777777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B031E1" w14:textId="77777777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08085E" w14:textId="78186A34" w:rsidR="00A95493" w:rsidRDefault="00A95493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622" w:rsidRPr="00342A12" w14:paraId="7AC30ACE" w14:textId="77777777" w:rsidTr="00901128">
        <w:trPr>
          <w:cantSplit/>
          <w:trHeight w:val="841"/>
        </w:trPr>
        <w:tc>
          <w:tcPr>
            <w:tcW w:w="1129" w:type="dxa"/>
            <w:textDirection w:val="btLr"/>
          </w:tcPr>
          <w:p w14:paraId="55595F62" w14:textId="77777777" w:rsidR="00457622" w:rsidRDefault="00457622" w:rsidP="0045762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extDirection w:val="btLr"/>
          </w:tcPr>
          <w:p w14:paraId="60AD177E" w14:textId="77777777" w:rsidR="00457622" w:rsidRDefault="00457622" w:rsidP="0045762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6B6B19AF" w14:textId="77777777" w:rsidR="00457622" w:rsidRPr="000B6BCF" w:rsidRDefault="00457622" w:rsidP="0045762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 Rozumie potrzebę tworzenia relacji,  posiadanie ś</w:t>
            </w:r>
            <w:r w:rsidRPr="000B6B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wiadomoś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ci</w:t>
            </w:r>
            <w:r w:rsidRPr="000B6B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przeżywanych emocji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Pr="000B6B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umiejętność panowania nad nimi oraz wyrażania</w:t>
            </w:r>
          </w:p>
          <w:p w14:paraId="06C53169" w14:textId="77777777" w:rsidR="00457622" w:rsidRPr="000B6BCF" w:rsidRDefault="00457622" w:rsidP="00457622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B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ich w sposób umożliwiający współdziałanie w grupie oraz adaptację w nowej grupie.</w:t>
            </w:r>
          </w:p>
          <w:p w14:paraId="431AC678" w14:textId="77777777" w:rsidR="00717082" w:rsidRDefault="00717082" w:rsidP="0045762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75BC869" w14:textId="77777777" w:rsidR="00717082" w:rsidRDefault="00717082" w:rsidP="0045762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D18920B" w14:textId="77777777" w:rsidR="00717082" w:rsidRDefault="00717082" w:rsidP="0045762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6052CBC" w14:textId="753CC4EE" w:rsidR="00457622" w:rsidRDefault="00457622" w:rsidP="0045762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 Umiejętność rozumienia odczuć zwierząt, wyrażanie ich za pomocą wypowiedzi ustnych i pisemnych oraz za pomocą różnorodnych form wyrazu</w:t>
            </w:r>
          </w:p>
        </w:tc>
        <w:tc>
          <w:tcPr>
            <w:tcW w:w="2268" w:type="dxa"/>
          </w:tcPr>
          <w:p w14:paraId="1F920CDA" w14:textId="77777777" w:rsidR="00457622" w:rsidRDefault="00457622" w:rsidP="00457622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1. Zajęcia integracyjne w klasach</w:t>
            </w:r>
          </w:p>
          <w:p w14:paraId="4103D7E5" w14:textId="77777777" w:rsidR="00457622" w:rsidRDefault="00457622" w:rsidP="00457622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</w:p>
          <w:p w14:paraId="4B7E37B8" w14:textId="77777777" w:rsidR="00457622" w:rsidRDefault="00457622" w:rsidP="00457622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2. Odchody Światowego Dnia Życzliwości</w:t>
            </w:r>
          </w:p>
          <w:p w14:paraId="5FFFF1BE" w14:textId="77777777" w:rsidR="00717082" w:rsidRDefault="00717082" w:rsidP="00457622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</w:p>
          <w:p w14:paraId="442C6B48" w14:textId="2A181266" w:rsidR="00457622" w:rsidRDefault="00E37279" w:rsidP="00457622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 xml:space="preserve">3. Hospicyjna </w:t>
            </w:r>
            <w:r w:rsidR="00717082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Akcja „Znicz”.</w:t>
            </w:r>
          </w:p>
          <w:p w14:paraId="24C17ECA" w14:textId="77777777" w:rsidR="00717082" w:rsidRDefault="00717082" w:rsidP="00457622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</w:p>
          <w:p w14:paraId="1423FD3C" w14:textId="02360E65" w:rsidR="00717082" w:rsidRDefault="00717082" w:rsidP="00457622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4. Hospicyjna Akcja „Żonkil”.</w:t>
            </w:r>
          </w:p>
          <w:p w14:paraId="771C7009" w14:textId="77777777" w:rsidR="00457622" w:rsidRDefault="00457622" w:rsidP="00457622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</w:p>
          <w:p w14:paraId="19030308" w14:textId="77777777" w:rsidR="00457622" w:rsidRDefault="00457622" w:rsidP="00457622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</w:p>
          <w:p w14:paraId="239803D4" w14:textId="0C2C98C9" w:rsidR="00457622" w:rsidRDefault="00717082" w:rsidP="00457622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5</w:t>
            </w:r>
            <w:r w:rsidR="00457622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. Z</w:t>
            </w:r>
            <w:r w:rsidR="00457622" w:rsidRPr="009F7973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ajęcia edukacyjne w ramach realizacji podstawy programowej w klasach I-III.</w:t>
            </w:r>
          </w:p>
          <w:p w14:paraId="19D79F27" w14:textId="77777777" w:rsidR="00457622" w:rsidRDefault="00457622" w:rsidP="00457622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</w:p>
          <w:p w14:paraId="00016B6C" w14:textId="3906F0F2" w:rsidR="00457622" w:rsidRDefault="00717082" w:rsidP="00457622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6</w:t>
            </w:r>
            <w:r w:rsidR="00457622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. Działalność charytatywna – wolontariat szkolny (zbiórka żywności dla zwierząt ze schroniska)</w:t>
            </w:r>
          </w:p>
          <w:p w14:paraId="26D8260F" w14:textId="77777777" w:rsidR="00457622" w:rsidRDefault="00457622" w:rsidP="00457622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</w:p>
          <w:p w14:paraId="6DC82412" w14:textId="33F45633" w:rsidR="002A486B" w:rsidRPr="009F7973" w:rsidRDefault="002A486B" w:rsidP="00457622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 xml:space="preserve">5. </w:t>
            </w:r>
            <w:r w:rsidR="000E3B86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Zajęcia edukacyjne „Psia lekcja”</w:t>
            </w:r>
          </w:p>
          <w:p w14:paraId="5182AFF4" w14:textId="0D6CF7A0" w:rsidR="00457622" w:rsidRDefault="00457622" w:rsidP="00457622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DA4F37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Wychowawcy</w:t>
            </w:r>
          </w:p>
          <w:p w14:paraId="5C1C088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80BC2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BFD19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D8F72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8F91D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Pedagodzy </w:t>
            </w:r>
          </w:p>
          <w:p w14:paraId="38DA3DF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891A2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BD450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BDF91D" w14:textId="77777777" w:rsidR="00717082" w:rsidRDefault="0071708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0ED95D" w14:textId="5A564C67" w:rsidR="00457622" w:rsidRDefault="0071708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Nauczyciel odpowiedzialny za wolontariat w szkole</w:t>
            </w:r>
          </w:p>
          <w:p w14:paraId="05B5B63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84C891" w14:textId="77777777" w:rsidR="00717082" w:rsidRDefault="0071708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2A414D" w14:textId="77777777" w:rsidR="00717082" w:rsidRDefault="0071708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1CA91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05E772" w14:textId="77777777" w:rsidR="00717082" w:rsidRDefault="0071708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E92BF7" w14:textId="77777777" w:rsidR="00717082" w:rsidRDefault="0071708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8E841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Wychowawcy </w:t>
            </w:r>
          </w:p>
          <w:p w14:paraId="236D049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 I – III</w:t>
            </w:r>
          </w:p>
          <w:p w14:paraId="2856308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91A2A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19F68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13574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28617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CE3CA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Nauczyciel odpowiedzialny za wolontariat szkolny</w:t>
            </w:r>
          </w:p>
          <w:p w14:paraId="63C90357" w14:textId="77777777" w:rsidR="00770552" w:rsidRDefault="0077055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E1BF65" w14:textId="789AFAB4" w:rsidR="00770552" w:rsidRDefault="0077055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Nauczyciel odpowiedzialny za wolontariat szkolny</w:t>
            </w:r>
          </w:p>
        </w:tc>
        <w:tc>
          <w:tcPr>
            <w:tcW w:w="1843" w:type="dxa"/>
          </w:tcPr>
          <w:p w14:paraId="43786F6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Cały rok szkolny</w:t>
            </w:r>
          </w:p>
          <w:p w14:paraId="7E571AA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A6A77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73C45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C77E3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Listopad</w:t>
            </w:r>
          </w:p>
          <w:p w14:paraId="1DE56D6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F6A6C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89D26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9C5FE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5BC27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91D9C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55D81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AD42F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9DF13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EDCD9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853CA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7200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932A3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A5B7D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5E4FA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8AFDC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55688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D36AB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2A0C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DDF1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89BA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5C441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EB351" w14:textId="686C229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24193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EDA8A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3F3EE8" w14:textId="78B5B329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135CF7D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709CB75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3356D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97008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BD1A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A787C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1710C46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B2E2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35A73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5CD34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23278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4A86ED" w14:textId="77777777" w:rsidR="004B24F8" w:rsidRDefault="004B24F8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DC064F" w14:textId="3119F976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EAEF5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EC08D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1BD0B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2391B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9F60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7FDDE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6FE63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43031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63AE6182" w14:textId="77777777" w:rsidR="000E3B86" w:rsidRDefault="000E3B86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9F8912" w14:textId="77777777" w:rsidR="000E3B86" w:rsidRDefault="000E3B86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9DEE31" w14:textId="77777777" w:rsidR="000E3B86" w:rsidRDefault="000E3B86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09E37" w14:textId="77777777" w:rsidR="000E3B86" w:rsidRDefault="000E3B86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0B8BB9" w14:textId="77777777" w:rsidR="000E3B86" w:rsidRDefault="000E3B86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81683C" w14:textId="77777777" w:rsidR="000E3B86" w:rsidRDefault="000E3B86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DCF358" w14:textId="77777777" w:rsidR="000E3B86" w:rsidRDefault="000E3B86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3E041A" w14:textId="77777777" w:rsidR="000E3B86" w:rsidRDefault="000E3B86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59773156" w14:textId="77777777" w:rsidR="00360331" w:rsidRDefault="00360331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928741" w14:textId="77777777" w:rsidR="00360331" w:rsidRDefault="00360331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18947B" w14:textId="77777777" w:rsidR="00360331" w:rsidRDefault="00360331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DEBD64" w14:textId="08CE259E" w:rsidR="00360331" w:rsidRDefault="00360331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319" w:type="dxa"/>
          </w:tcPr>
          <w:p w14:paraId="72148C2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  <w:p w14:paraId="1950AFE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79B3C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F3626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12628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5ACAD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0024158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5AFF8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A11A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53DE3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80AD8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8F2F2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119E4D" w14:textId="4C83E8A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F2B85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97405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8D30A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90AD6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9BC9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A5853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F5437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2D64B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41355AB8" w14:textId="77777777" w:rsidR="000E3B86" w:rsidRDefault="000E3B86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23090B" w14:textId="77777777" w:rsidR="000E3B86" w:rsidRDefault="000E3B86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07E7B5" w14:textId="77777777" w:rsidR="000E3B86" w:rsidRDefault="000E3B86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60CA3B" w14:textId="77777777" w:rsidR="000E3B86" w:rsidRDefault="000E3B86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8468FC" w14:textId="77777777" w:rsidR="000E3B86" w:rsidRDefault="000E3B86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C68A6A" w14:textId="77777777" w:rsidR="000E3B86" w:rsidRDefault="000E3B86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7404D6" w14:textId="77777777" w:rsidR="000E3B86" w:rsidRDefault="000E3B86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C2C530" w14:textId="77777777" w:rsidR="000E3B86" w:rsidRDefault="000E3B86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786BA601" w14:textId="77777777" w:rsidR="00360331" w:rsidRDefault="00360331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2DB599" w14:textId="77777777" w:rsidR="00360331" w:rsidRDefault="00360331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19AC37" w14:textId="77777777" w:rsidR="00360331" w:rsidRDefault="00360331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29D898" w14:textId="0E37233E" w:rsidR="00360331" w:rsidRDefault="00360331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390" w:type="dxa"/>
          </w:tcPr>
          <w:p w14:paraId="7766E0B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  <w:p w14:paraId="40C7876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155F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6B309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338DC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D320B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7E9A543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9D65A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1567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EDFC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8CDF9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6AFF8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A6736" w14:textId="7B811EC3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67C2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C5AF9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EF3D3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CCB6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E55AB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D5B57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A026D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F5CFC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68B41DA6" w14:textId="77777777" w:rsidR="000E3B86" w:rsidRDefault="000E3B86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645B06" w14:textId="77777777" w:rsidR="000E3B86" w:rsidRDefault="000E3B86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613AAA" w14:textId="77777777" w:rsidR="000E3B86" w:rsidRDefault="000E3B86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C7FE1C" w14:textId="77777777" w:rsidR="000E3B86" w:rsidRDefault="000E3B86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992587" w14:textId="77777777" w:rsidR="000E3B86" w:rsidRDefault="000E3B86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5F09F8" w14:textId="77777777" w:rsidR="000E3B86" w:rsidRDefault="000E3B86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535282" w14:textId="77777777" w:rsidR="000E3B86" w:rsidRDefault="000E3B86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F8EEFB" w14:textId="77777777" w:rsidR="000E3B86" w:rsidRDefault="000E3B86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1E6FFC4F" w14:textId="77777777" w:rsidR="00360331" w:rsidRDefault="00360331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F10855" w14:textId="77777777" w:rsidR="00360331" w:rsidRDefault="00360331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A09B68" w14:textId="77777777" w:rsidR="00360331" w:rsidRDefault="00360331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FE18C8" w14:textId="097688AD" w:rsidR="00360331" w:rsidRDefault="00360331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390" w:type="dxa"/>
          </w:tcPr>
          <w:p w14:paraId="6A09B05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  <w:p w14:paraId="10BEA60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49C7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2311A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68920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B6DB0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36FD762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A9C0F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5D33B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96388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03FB8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D5F58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39742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296E1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70EFC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B582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62504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E616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DC5DD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084F9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F33F28" w14:textId="34D5D755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CE3C59" w14:textId="77777777" w:rsidR="000E3B86" w:rsidRDefault="000E3B86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FA9B97" w14:textId="77777777" w:rsidR="000E3B86" w:rsidRDefault="000E3B86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F23380" w14:textId="77777777" w:rsidR="000E3B86" w:rsidRDefault="000E3B86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2212BC" w14:textId="77777777" w:rsidR="000E3B86" w:rsidRDefault="000E3B86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C5BB7D" w14:textId="77777777" w:rsidR="000E3B86" w:rsidRDefault="000E3B86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72379F" w14:textId="77777777" w:rsidR="000E3B86" w:rsidRDefault="000E3B86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08A92A" w14:textId="77777777" w:rsidR="000E3B86" w:rsidRDefault="000E3B86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62D4F1" w14:textId="77777777" w:rsidR="000E3B86" w:rsidRDefault="000E3B86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2732AC0C" w14:textId="77777777" w:rsidR="00360331" w:rsidRDefault="00360331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FC89B5" w14:textId="77777777" w:rsidR="00360331" w:rsidRDefault="00360331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8227A0" w14:textId="77777777" w:rsidR="00360331" w:rsidRDefault="00360331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E10FA2" w14:textId="77777777" w:rsidR="00360331" w:rsidRDefault="00360331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  <w:p w14:paraId="0E3A1E54" w14:textId="77777777" w:rsidR="00360331" w:rsidRDefault="00360331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97F713" w14:textId="77777777" w:rsidR="00360331" w:rsidRDefault="00360331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E1B836" w14:textId="7C371EA8" w:rsidR="00360331" w:rsidRDefault="00360331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6164A21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  <w:p w14:paraId="6CAC431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95F22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77186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12D7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6B2C7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0E94B3A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BD0E3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D8550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43257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0229D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0BF97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F2F3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722B2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EEC53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10E2D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DA395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D7873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C22E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84A9E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F322B8" w14:textId="071B13DE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2B95C2" w14:textId="77777777" w:rsidR="000E3B86" w:rsidRDefault="000E3B86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64A7F" w14:textId="77777777" w:rsidR="000E3B86" w:rsidRDefault="000E3B86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2777D" w14:textId="77777777" w:rsidR="000E3B86" w:rsidRDefault="000E3B86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8AB7AF" w14:textId="77777777" w:rsidR="000E3B86" w:rsidRDefault="000E3B86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55D11D" w14:textId="77777777" w:rsidR="000E3B86" w:rsidRDefault="000E3B86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0A9EDE" w14:textId="77777777" w:rsidR="000E3B86" w:rsidRDefault="000E3B86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F81321" w14:textId="77777777" w:rsidR="000E3B86" w:rsidRDefault="000E3B86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4FA67" w14:textId="77777777" w:rsidR="000E3B86" w:rsidRDefault="000E3B86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55134A8A" w14:textId="77777777" w:rsidR="00360331" w:rsidRDefault="00360331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A887B" w14:textId="77777777" w:rsidR="00360331" w:rsidRDefault="00360331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761585" w14:textId="77777777" w:rsidR="00360331" w:rsidRDefault="00360331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77BC0B" w14:textId="7424646F" w:rsidR="00360331" w:rsidRDefault="00360331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390" w:type="dxa"/>
          </w:tcPr>
          <w:p w14:paraId="0475CEC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  <w:p w14:paraId="3689BD5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32B7A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BB9EA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C3A1C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23039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6C618F28" w14:textId="77777777" w:rsidR="004B24F8" w:rsidRDefault="004B24F8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A55104" w14:textId="77777777" w:rsidR="004B24F8" w:rsidRDefault="004B24F8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E9BC84" w14:textId="77777777" w:rsidR="004B24F8" w:rsidRDefault="004B24F8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063B68" w14:textId="77777777" w:rsidR="004B24F8" w:rsidRDefault="004B24F8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B16EC5" w14:textId="6EA036B1" w:rsidR="004B24F8" w:rsidRDefault="00EE399A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7F4ED5E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711BB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42289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1CA15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65868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7BF2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9D967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A2DFE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75488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6B930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F400F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57E4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59A03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64299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C0586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1BC94" w14:textId="77777777" w:rsidR="00EE399A" w:rsidRDefault="00EE399A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B0652" w14:textId="77777777" w:rsidR="00EE399A" w:rsidRDefault="00EE399A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9C1D88" w14:textId="4E3E6A0E" w:rsidR="00EE399A" w:rsidRDefault="00EE399A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4825D38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6E30DC2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B870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F8324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AD5E4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06A22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415C1964" w14:textId="77777777" w:rsidR="00EE399A" w:rsidRDefault="00EE399A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3493C1" w14:textId="77777777" w:rsidR="00EE399A" w:rsidRDefault="00EE399A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7C2010" w14:textId="77777777" w:rsidR="00EE399A" w:rsidRDefault="00EE399A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06D763" w14:textId="77777777" w:rsidR="00EE399A" w:rsidRDefault="00EE399A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E446F8" w14:textId="2AD55632" w:rsidR="00EE399A" w:rsidRDefault="00EE399A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2786D21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375B4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B4B9B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5409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CB2FD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79FF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C1153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58695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CE714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DC3A2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0057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CFA15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6E70E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ED70F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DE1AAF" w14:textId="0B4E3824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14437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41B77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2C8DE1" w14:textId="4B777513" w:rsidR="00457622" w:rsidRDefault="00EE399A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48F4500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48AD6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323CA3" w14:textId="2ECC3BB9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87335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24AB5" w14:textId="6C30C406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1C8B8F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</w:t>
            </w:r>
          </w:p>
          <w:p w14:paraId="5C6D3AA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6F320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E0131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49F2B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F10C5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4123A5AF" w14:textId="77777777" w:rsidR="00EE399A" w:rsidRDefault="00EE399A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DA0915" w14:textId="77777777" w:rsidR="00EE399A" w:rsidRDefault="00EE399A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DFF040" w14:textId="77777777" w:rsidR="00EE399A" w:rsidRDefault="00EE399A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960ECA" w14:textId="77777777" w:rsidR="00EE399A" w:rsidRDefault="00EE399A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2D51B" w14:textId="5E950D62" w:rsidR="00EE399A" w:rsidRDefault="00EE399A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7D73C98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077BB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22DBF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5CCE6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66DFB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1665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DF0E6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38BC0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91D89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0063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6AECC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0B74A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87E28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9E1B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C9A8B4" w14:textId="52CC6A69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AFE0F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A29BA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AA831" w14:textId="40D33983" w:rsidR="00457622" w:rsidRDefault="00EE399A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0C1CEA8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A2024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8FD3A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06678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8835D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449B4" w14:textId="1EE5AD29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CE6C1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24AB0E" w14:textId="25DD1AFC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622" w:rsidRPr="00342A12" w14:paraId="2C09D9D6" w14:textId="77777777" w:rsidTr="00901128">
        <w:trPr>
          <w:cantSplit/>
          <w:trHeight w:val="841"/>
        </w:trPr>
        <w:tc>
          <w:tcPr>
            <w:tcW w:w="1129" w:type="dxa"/>
            <w:textDirection w:val="btLr"/>
          </w:tcPr>
          <w:p w14:paraId="27826F0F" w14:textId="77777777" w:rsidR="00457622" w:rsidRDefault="00457622" w:rsidP="0045762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EB4D6B" w14:textId="77777777" w:rsidR="00457622" w:rsidRDefault="00457622" w:rsidP="0045762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extDirection w:val="btLr"/>
          </w:tcPr>
          <w:p w14:paraId="4B05D9D6" w14:textId="77777777" w:rsidR="00457622" w:rsidRDefault="00457622" w:rsidP="0045762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3A82CA06" w14:textId="77777777" w:rsidR="00457622" w:rsidRDefault="00457622" w:rsidP="00457622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 Wsparcie uczniów i rodziców poprzez organizowanie i udzielanie pomocy psychologiczno – pedagogicznej.</w:t>
            </w:r>
          </w:p>
        </w:tc>
        <w:tc>
          <w:tcPr>
            <w:tcW w:w="2268" w:type="dxa"/>
          </w:tcPr>
          <w:p w14:paraId="468D1581" w14:textId="77777777" w:rsidR="00457622" w:rsidRDefault="00457622" w:rsidP="00457622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pl"/>
              </w:rPr>
              <w:t>c</w:t>
            </w:r>
            <w:r w:rsidRPr="00E52B7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pl"/>
              </w:rPr>
              <w:t xml:space="preserve">zęste kontakty i rozmowy </w:t>
            </w:r>
            <w:r w:rsidRPr="00E52B7C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z uczniami,</w:t>
            </w:r>
          </w:p>
          <w:p w14:paraId="2D7EE116" w14:textId="77777777" w:rsidR="00457622" w:rsidRDefault="00457622" w:rsidP="00457622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 w:rsidRPr="00E52B7C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 xml:space="preserve"> </w:t>
            </w:r>
          </w:p>
          <w:p w14:paraId="778DE00E" w14:textId="77777777" w:rsidR="00457622" w:rsidRDefault="00457622" w:rsidP="00457622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 xml:space="preserve">- </w:t>
            </w:r>
            <w:r w:rsidRPr="00E52B7C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 xml:space="preserve">objęcie wsparciem osób nieśmiałych i wycofanych, </w:t>
            </w:r>
          </w:p>
          <w:p w14:paraId="18D97BD7" w14:textId="77777777" w:rsidR="00457622" w:rsidRDefault="00457622" w:rsidP="00457622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</w:p>
          <w:p w14:paraId="6A70993B" w14:textId="77777777" w:rsidR="00457622" w:rsidRDefault="00457622" w:rsidP="00457622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 xml:space="preserve">- </w:t>
            </w:r>
            <w:r w:rsidRPr="00E52B7C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docenianie każdej aktywności, angażowanie do dodatkowych zadań podczas lekcji i przerw</w:t>
            </w:r>
          </w:p>
          <w:p w14:paraId="7CB35A20" w14:textId="77777777" w:rsidR="00457622" w:rsidRPr="00E52B7C" w:rsidRDefault="00457622" w:rsidP="00457622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</w:p>
          <w:p w14:paraId="07957AD5" w14:textId="77777777" w:rsidR="00457622" w:rsidRDefault="00457622" w:rsidP="00457622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pl"/>
              </w:rPr>
              <w:t>- s</w:t>
            </w:r>
            <w:r w:rsidRPr="00E52B7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pl"/>
              </w:rPr>
              <w:t>tała wsp</w:t>
            </w:r>
            <w:r w:rsidRPr="00E52B7C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ółpraca z rodzicami w zakresie pomocy psychologiczno-pedagogicznej udzielanej uczniom zgodnie ze zdiagnozowanymi potrzebami</w:t>
            </w:r>
          </w:p>
          <w:p w14:paraId="0C9604F0" w14:textId="77777777" w:rsidR="00457622" w:rsidRPr="00E52B7C" w:rsidRDefault="00457622" w:rsidP="00457622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</w:p>
          <w:p w14:paraId="72483091" w14:textId="11C91E12" w:rsidR="00457622" w:rsidRPr="00C35E68" w:rsidRDefault="00457622" w:rsidP="00457622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pl"/>
              </w:rPr>
              <w:t>-</w:t>
            </w:r>
            <w:r w:rsidRPr="00C35E6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pl"/>
              </w:rPr>
              <w:t>dyżur</w:t>
            </w:r>
            <w:r w:rsidRPr="00C35E68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y/konsultacje specjalistów</w:t>
            </w:r>
          </w:p>
          <w:p w14:paraId="567C3285" w14:textId="77777777" w:rsidR="00457622" w:rsidRPr="00E52B7C" w:rsidRDefault="00457622" w:rsidP="00457622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</w:p>
          <w:p w14:paraId="75AAFE4A" w14:textId="77777777" w:rsidR="00457622" w:rsidRDefault="00457622" w:rsidP="00457622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 w:rsidRPr="00E52B7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pl"/>
              </w:rPr>
              <w:t>-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pl"/>
              </w:rPr>
              <w:t xml:space="preserve"> </w:t>
            </w:r>
            <w:r w:rsidRPr="00E52B7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pl"/>
              </w:rPr>
              <w:t>przekazywanie rodzicom materiałów</w:t>
            </w:r>
            <w:r w:rsidRPr="00E52B7C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 xml:space="preserve"> dotyczących spraw wychowawczych, </w:t>
            </w:r>
            <w:r w:rsidRPr="00E52B7C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lastRenderedPageBreak/>
              <w:t>stanów emocjonalnych, pokonywania lęku m.in. przed brakiem akceptacji w grupie, stresu, budowania na nowo relacji interpersonalnych</w:t>
            </w:r>
          </w:p>
          <w:p w14:paraId="3BEA6541" w14:textId="77777777" w:rsidR="00457622" w:rsidRPr="00E52B7C" w:rsidRDefault="00457622" w:rsidP="00457622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</w:p>
          <w:p w14:paraId="2A3B3892" w14:textId="77777777" w:rsidR="00457622" w:rsidRDefault="00457622" w:rsidP="00457622">
            <w:pPr>
              <w:suppressAutoHyphens/>
              <w:spacing w:line="276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- d</w:t>
            </w:r>
            <w:r w:rsidRPr="00E52B7C">
              <w:rPr>
                <w:rFonts w:ascii="Times New Roman" w:eastAsia="SimSun" w:hAnsi="Times New Roman" w:cs="Times New Roman"/>
                <w:kern w:val="1"/>
                <w:sz w:val="24"/>
                <w:szCs w:val="24"/>
              </w:rPr>
              <w:t>iagnoza sytuacji wychowawczej w klasach (obserwacja, rozmowy z uczniami) – konsultacje między nauczycielami a pedagogiem i psychologiem.</w:t>
            </w:r>
          </w:p>
        </w:tc>
        <w:tc>
          <w:tcPr>
            <w:tcW w:w="1843" w:type="dxa"/>
          </w:tcPr>
          <w:p w14:paraId="3CF5F73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Specjaliści</w:t>
            </w:r>
          </w:p>
          <w:p w14:paraId="431A6322" w14:textId="7781D8C3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</w:t>
            </w:r>
          </w:p>
        </w:tc>
        <w:tc>
          <w:tcPr>
            <w:tcW w:w="1843" w:type="dxa"/>
          </w:tcPr>
          <w:p w14:paraId="6659DAE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Cały rok szkolny</w:t>
            </w:r>
          </w:p>
        </w:tc>
        <w:tc>
          <w:tcPr>
            <w:tcW w:w="283" w:type="dxa"/>
          </w:tcPr>
          <w:p w14:paraId="3D9BD03B" w14:textId="00375510" w:rsidR="00457622" w:rsidRDefault="009835A0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1D903AD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DB73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DAE83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0C408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14691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1150D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7BAC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A60AD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A8EB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417D0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65ABF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82EE7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3D70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DE9BEC" w14:textId="77777777" w:rsidR="009835A0" w:rsidRDefault="009835A0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5CE236" w14:textId="1CE12F41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19" w:type="dxa"/>
          </w:tcPr>
          <w:p w14:paraId="675F1412" w14:textId="65C6F5DE" w:rsidR="00457622" w:rsidRDefault="009835A0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4591EA4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67E2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2E43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E97BA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398A8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85886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CFE72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E3EBD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DB1F5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4E726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8871F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88538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F8B96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EE9FE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7A47A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751C85FF" w14:textId="1CD32230" w:rsidR="00457622" w:rsidRDefault="009835A0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624D72C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39594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22742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CEA59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3EFF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08D91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7C96A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AC5BF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50B74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94AAA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63FD3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72A4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1E088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3A5DB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2914A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4A0B5F0E" w14:textId="6AD359CF" w:rsidR="00457622" w:rsidRDefault="009835A0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314A81F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69A1F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76B55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1821E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D862A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4E213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5D5F2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180DA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1437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153C9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C244F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DCCF5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09F52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0E786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2E4A8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6AEE1CF1" w14:textId="49295A40" w:rsidR="00457622" w:rsidRDefault="009835A0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4BD94C1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485EE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6E84C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E7FE7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8E12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83A16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D3409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618A5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0603C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CAC13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63BE2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8320E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924CF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F236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DFC6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576A1C3E" w14:textId="5278336C" w:rsidR="00457622" w:rsidRDefault="009835A0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1CCA624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28D28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222AC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CF55E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1E66D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5B1DB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90D63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7E8A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25509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91AFB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0EA07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E329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58C53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93CBC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FE6BD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3F7BCDF4" w14:textId="68599ED5" w:rsidR="00457622" w:rsidRDefault="009835A0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0B98E1F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2239F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15B1A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4C80F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FBC6B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04200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4E3F9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EAEF9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F5EB8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59E0C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01AD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E3667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E45A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223B5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BF44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</w:tcPr>
          <w:p w14:paraId="71E799BD" w14:textId="512F4119" w:rsidR="00457622" w:rsidRDefault="009835A0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5D01E65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EF5D9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E75C7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D290C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08020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265B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4E68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4CF38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67EB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73C8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3A7E1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03C07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FAC6E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AE797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77B93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57622" w:rsidRPr="00342A12" w14:paraId="6CBB473A" w14:textId="77777777" w:rsidTr="00901128">
        <w:trPr>
          <w:cantSplit/>
          <w:trHeight w:val="699"/>
        </w:trPr>
        <w:tc>
          <w:tcPr>
            <w:tcW w:w="1129" w:type="dxa"/>
            <w:vMerge w:val="restart"/>
            <w:textDirection w:val="btLr"/>
          </w:tcPr>
          <w:p w14:paraId="10F6B293" w14:textId="77777777" w:rsidR="00457622" w:rsidRPr="005C2CC6" w:rsidRDefault="00457622" w:rsidP="00457622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Strefa społeczna</w:t>
            </w:r>
          </w:p>
        </w:tc>
        <w:tc>
          <w:tcPr>
            <w:tcW w:w="993" w:type="dxa"/>
            <w:vMerge w:val="restart"/>
            <w:textDirection w:val="btLr"/>
          </w:tcPr>
          <w:p w14:paraId="632D5DFC" w14:textId="77777777" w:rsidR="00457622" w:rsidRPr="005C2CC6" w:rsidRDefault="00457622" w:rsidP="0045762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Relacje, kształtowanie postaw prospołecznych</w:t>
            </w:r>
          </w:p>
        </w:tc>
        <w:tc>
          <w:tcPr>
            <w:tcW w:w="2976" w:type="dxa"/>
          </w:tcPr>
          <w:p w14:paraId="5E7B694E" w14:textId="77777777" w:rsidR="00457622" w:rsidRPr="007C23E5" w:rsidRDefault="00457622" w:rsidP="00457622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23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  Umiejętność budowania</w:t>
            </w:r>
          </w:p>
          <w:p w14:paraId="3F83D098" w14:textId="77777777" w:rsidR="00457622" w:rsidRPr="007C23E5" w:rsidRDefault="00457622" w:rsidP="00457622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23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własnej wartości</w:t>
            </w:r>
          </w:p>
          <w:p w14:paraId="3EE62957" w14:textId="77777777" w:rsidR="00457622" w:rsidRPr="007C23E5" w:rsidRDefault="00457622" w:rsidP="00457622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23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  Rozwijanie umiejętności społecznych uczniów</w:t>
            </w:r>
          </w:p>
          <w:p w14:paraId="1ECCCB72" w14:textId="77777777" w:rsidR="00457622" w:rsidRPr="007C23E5" w:rsidRDefault="00457622" w:rsidP="00457622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23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  Kształtowanie postawy tolerancji</w:t>
            </w:r>
          </w:p>
          <w:p w14:paraId="31A589EA" w14:textId="77777777" w:rsidR="00457622" w:rsidRDefault="00457622" w:rsidP="00457622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C23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C23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Umiejętność identyfikowania się z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</w:t>
            </w:r>
            <w:r w:rsidRPr="007C23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grupą społeczną, do której należy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C23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rodzina, klasa w szkole,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C23E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społeczność lokalna, naród</w:t>
            </w:r>
          </w:p>
          <w:p w14:paraId="36A8A402" w14:textId="77777777" w:rsidR="00457622" w:rsidRDefault="00457622" w:rsidP="00457622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5. </w:t>
            </w:r>
            <w:r w:rsidRPr="0029537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Respektowanie norm  i reguł postepowania w grupach.</w:t>
            </w:r>
          </w:p>
          <w:p w14:paraId="7EA8BDEF" w14:textId="77777777" w:rsidR="00457622" w:rsidRDefault="00457622" w:rsidP="00457622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A8B7888" w14:textId="77777777" w:rsidR="00457622" w:rsidRDefault="00457622" w:rsidP="00457622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39BB2E0" w14:textId="77777777" w:rsidR="00457622" w:rsidRDefault="00457622" w:rsidP="00457622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72A216D" w14:textId="77777777" w:rsidR="00457622" w:rsidRDefault="00457622" w:rsidP="00457622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6513B93" w14:textId="77777777" w:rsidR="00457622" w:rsidRDefault="00457622" w:rsidP="00457622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5673C3C" w14:textId="77777777" w:rsidR="00457622" w:rsidRDefault="00457622" w:rsidP="00457622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47EAEBA" w14:textId="77777777" w:rsidR="00457622" w:rsidRDefault="00457622" w:rsidP="00457622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B01E2BF" w14:textId="77777777" w:rsidR="00457622" w:rsidRPr="00295373" w:rsidRDefault="00457622" w:rsidP="00457622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6. Posiadanie  świadomości, iż wszyscy ludzie mają  prawa i obowiązki, rozumienie własnych praw i obowiązków, przestrzeganie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ich i stosowanie w codziennym życiu</w:t>
            </w:r>
          </w:p>
          <w:p w14:paraId="226496AD" w14:textId="77777777" w:rsidR="00457622" w:rsidRDefault="00457622" w:rsidP="0045762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07F523CC" w14:textId="77777777" w:rsidR="00457622" w:rsidRPr="00B35BDB" w:rsidRDefault="00457622" w:rsidP="004576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5B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- warsztaty z zakresu komunikacji społecznej, funkcjonowania wśród innych, analizy sytuacji problemowych i możliwości ich konstruktywnego rozwiązywania</w:t>
            </w:r>
          </w:p>
          <w:p w14:paraId="626AFE62" w14:textId="77777777" w:rsidR="00457622" w:rsidRPr="00B35BDB" w:rsidRDefault="00457622" w:rsidP="004576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5B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wybory do samorządu klasowego i szkolnego</w:t>
            </w:r>
          </w:p>
          <w:p w14:paraId="3DADD510" w14:textId="77777777" w:rsidR="00457622" w:rsidRPr="00B35BDB" w:rsidRDefault="00457622" w:rsidP="004576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5B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- udział w szkolnych  imprezach integracyjnych </w:t>
            </w:r>
          </w:p>
          <w:p w14:paraId="50D38A06" w14:textId="77777777" w:rsidR="00457622" w:rsidRDefault="00457622" w:rsidP="004576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35B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treści edukacyjne w ramach zajęć wychowania do życia w rodzinie</w:t>
            </w:r>
          </w:p>
          <w:p w14:paraId="5E62DF65" w14:textId="77777777" w:rsidR="00457622" w:rsidRDefault="00457622" w:rsidP="004576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2211005" w14:textId="77777777" w:rsidR="00457622" w:rsidRDefault="00457622" w:rsidP="004576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97039A1" w14:textId="77777777" w:rsidR="00457622" w:rsidRDefault="00457622" w:rsidP="004576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57B1BFB" w14:textId="77777777" w:rsidR="00457622" w:rsidRDefault="00457622" w:rsidP="004576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15F969B" w14:textId="5453E9FD" w:rsidR="00457622" w:rsidRDefault="00457622" w:rsidP="004576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Obchody Światowego Dnia Praw Człowieka</w:t>
            </w:r>
          </w:p>
          <w:p w14:paraId="4B2165DD" w14:textId="77777777" w:rsidR="00457622" w:rsidRDefault="00457622" w:rsidP="004576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B4DB9E8" w14:textId="77777777" w:rsidR="00457622" w:rsidRDefault="00457622" w:rsidP="004576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FE1F0CB" w14:textId="77777777" w:rsidR="00457622" w:rsidRDefault="00457622" w:rsidP="004576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9DF6AB9" w14:textId="77777777" w:rsidR="00457622" w:rsidRDefault="00457622" w:rsidP="004576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9344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- zajęcia z zakresu edukacji prawnej w ramach zajęć z wychowawcą</w:t>
            </w:r>
          </w:p>
          <w:p w14:paraId="7B0DFFEA" w14:textId="77777777" w:rsidR="00457622" w:rsidRPr="00B35BDB" w:rsidRDefault="00457622" w:rsidP="004576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31FA380" w14:textId="77777777" w:rsidR="00457622" w:rsidRDefault="00457622" w:rsidP="00457622">
            <w:pPr>
              <w:suppressAutoHyphens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pl"/>
              </w:rPr>
            </w:pPr>
          </w:p>
        </w:tc>
        <w:tc>
          <w:tcPr>
            <w:tcW w:w="1843" w:type="dxa"/>
          </w:tcPr>
          <w:p w14:paraId="4FD04A21" w14:textId="04D0CC0D" w:rsidR="00457622" w:rsidRDefault="00516B08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wychowawcy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57622">
              <w:rPr>
                <w:rFonts w:ascii="Times New Roman" w:hAnsi="Times New Roman" w:cs="Times New Roman"/>
                <w:sz w:val="24"/>
                <w:szCs w:val="24"/>
              </w:rPr>
              <w:t>pedagog psycholog</w:t>
            </w:r>
          </w:p>
          <w:p w14:paraId="04B8ABA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przewodniczący </w:t>
            </w:r>
          </w:p>
          <w:p w14:paraId="3B9E137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samorządu uczniowskiego</w:t>
            </w:r>
          </w:p>
          <w:p w14:paraId="3A5C8D8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nauczyciel wychowania do życia w rodzinie</w:t>
            </w:r>
          </w:p>
          <w:p w14:paraId="0BAD2AD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521F1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7EFDF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E27D7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F4450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08EEB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B9CB4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B8278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048F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8D1CE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9AA19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35BF0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EF1B2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F29C3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60928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927E2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A98949" w14:textId="30A59FAA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</w:t>
            </w:r>
            <w:r w:rsidR="009645C7">
              <w:rPr>
                <w:rFonts w:ascii="Times New Roman" w:hAnsi="Times New Roman" w:cs="Times New Roman"/>
                <w:sz w:val="24"/>
                <w:szCs w:val="24"/>
              </w:rPr>
              <w:t>g specjalny,</w:t>
            </w:r>
          </w:p>
          <w:p w14:paraId="3D792F2D" w14:textId="6A8C21E2" w:rsidR="009645C7" w:rsidRDefault="009645C7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 szkolny</w:t>
            </w:r>
          </w:p>
          <w:p w14:paraId="7904B1E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29B27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B0B7C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259BC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D7093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</w:t>
            </w:r>
          </w:p>
        </w:tc>
        <w:tc>
          <w:tcPr>
            <w:tcW w:w="1843" w:type="dxa"/>
          </w:tcPr>
          <w:p w14:paraId="278AA6C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DFC7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3BFE1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90429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56E96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4F2C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1A3E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92A2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F23F0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9DAB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F8AE7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4AF5F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A9E3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2427C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7C76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A864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0E180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BB997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FBE99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3CFA8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64017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99B00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02453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2759E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1C36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0B1B2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1C90C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Grudzień</w:t>
            </w:r>
          </w:p>
          <w:p w14:paraId="32EB5A0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E933F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7BE69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49465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680FC6" w14:textId="77777777" w:rsidR="00B12BD0" w:rsidRDefault="00B12BD0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EBFC9C" w14:textId="77777777" w:rsidR="00B12BD0" w:rsidRDefault="00B12BD0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BF5CE" w14:textId="2492EF1D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Cały rok szkolny</w:t>
            </w:r>
          </w:p>
        </w:tc>
        <w:tc>
          <w:tcPr>
            <w:tcW w:w="283" w:type="dxa"/>
          </w:tcPr>
          <w:p w14:paraId="6FB1D24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DBC92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C19AC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0C0BB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ACA9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19" w:type="dxa"/>
          </w:tcPr>
          <w:p w14:paraId="35ABE66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B25FC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0FFEE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5ECF7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4A156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5423A59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95AE1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408BD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E0383A" w14:textId="77777777" w:rsidR="00641F4A" w:rsidRDefault="00641F4A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41B75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3822235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B3CCE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8882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0BE4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7F773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210E3EC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8ADCB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42277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0783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409F2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7B9A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0ACF0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B52DC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9731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B1571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6681A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894A1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EB834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84CD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483B8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20941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DD2AD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C14BB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820AE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E87FD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BF642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7273C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7FD06EE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3CB84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75E2D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EFFBC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99CA6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49F64FC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5F12B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5D70F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C2701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53187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DD8B1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2D6AE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6B550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A97BA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F8AF0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5F437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AAD36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7C638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03988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F1C0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3201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53139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2407C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C7C9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55B34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7206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3EC6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2E323B5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A2F7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9D074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1CE91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26C2F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3E124CA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12A09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A7B47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C343D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EB70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9016D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89EF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86CB9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3DF8C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7D29A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B2E8B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95BB0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49E2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A4619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40976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FD111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84EAC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2EDAA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884D0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00F7F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48B8A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E15F3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640EE52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79BBA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21794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241A2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0BCC3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7DA549F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3849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D2521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A365B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2DE6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9AC7B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BCCE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21BB6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200CD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98FEC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71EE8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D7B42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26846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B2F7A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D49CE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937FA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5767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EDDD8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7CC3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42742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2CC51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92A73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</w:tcPr>
          <w:p w14:paraId="70253C3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852C3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FEAA4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ACE0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DFB8F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07C7B95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D2D3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5D950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2B819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17595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CB567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C1EB3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69E68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E072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249CD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A09BE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89933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E12B3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43205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3D6BB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A6D4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1E104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47B7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E0889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53AA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2C24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4B83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57622" w:rsidRPr="00342A12" w14:paraId="51C0D4D0" w14:textId="77777777" w:rsidTr="00901128">
        <w:trPr>
          <w:cantSplit/>
          <w:trHeight w:val="699"/>
        </w:trPr>
        <w:tc>
          <w:tcPr>
            <w:tcW w:w="1129" w:type="dxa"/>
            <w:vMerge/>
            <w:textDirection w:val="btLr"/>
          </w:tcPr>
          <w:p w14:paraId="67A87FF1" w14:textId="77777777" w:rsidR="00457622" w:rsidRPr="005C2CC6" w:rsidRDefault="00457622" w:rsidP="00457622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  <w:textDirection w:val="btLr"/>
          </w:tcPr>
          <w:p w14:paraId="464134C4" w14:textId="77777777" w:rsidR="00457622" w:rsidRPr="005C2CC6" w:rsidRDefault="00457622" w:rsidP="0045762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</w:tcPr>
          <w:p w14:paraId="4E92127A" w14:textId="77777777" w:rsidR="00457622" w:rsidRPr="007C23E5" w:rsidRDefault="00457622" w:rsidP="00457622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4DBB2E7" w14:textId="77777777" w:rsidR="00457622" w:rsidRDefault="00457622" w:rsidP="004576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Realizacja programu profilaktycznego rekomendowanego</w:t>
            </w:r>
          </w:p>
          <w:p w14:paraId="0B6B26EE" w14:textId="77777777" w:rsidR="00457622" w:rsidRPr="00B35BDB" w:rsidRDefault="00457622" w:rsidP="004576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„Spójrz inaczej”</w:t>
            </w:r>
          </w:p>
        </w:tc>
        <w:tc>
          <w:tcPr>
            <w:tcW w:w="1843" w:type="dxa"/>
          </w:tcPr>
          <w:p w14:paraId="28C1383A" w14:textId="5240AC9C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96D2A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Pedagog specjalny</w:t>
            </w:r>
          </w:p>
        </w:tc>
        <w:tc>
          <w:tcPr>
            <w:tcW w:w="1843" w:type="dxa"/>
          </w:tcPr>
          <w:p w14:paraId="101C126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1FF9F88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53C0B62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2318BED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075E6C0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4C629F7B" w14:textId="7F46B4AD" w:rsidR="00457622" w:rsidRDefault="00B12BD0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57622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7E8D1D3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06A646D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3F8256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622" w:rsidRPr="00342A12" w14:paraId="7C46148B" w14:textId="77777777" w:rsidTr="00901128">
        <w:trPr>
          <w:cantSplit/>
          <w:trHeight w:val="699"/>
        </w:trPr>
        <w:tc>
          <w:tcPr>
            <w:tcW w:w="1129" w:type="dxa"/>
            <w:vMerge/>
            <w:textDirection w:val="btLr"/>
          </w:tcPr>
          <w:p w14:paraId="6DB0FFF5" w14:textId="77777777" w:rsidR="00457622" w:rsidRPr="00E1760A" w:rsidRDefault="00457622" w:rsidP="00457622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vMerge/>
            <w:textDirection w:val="btLr"/>
          </w:tcPr>
          <w:p w14:paraId="3A585663" w14:textId="77777777" w:rsidR="00457622" w:rsidRPr="00E1760A" w:rsidRDefault="00457622" w:rsidP="00457622">
            <w:pPr>
              <w:ind w:left="113" w:right="11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14:paraId="69F6DB85" w14:textId="77777777" w:rsidR="00457622" w:rsidRPr="00C118DF" w:rsidRDefault="00457622" w:rsidP="00457622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7. </w:t>
            </w:r>
            <w:r w:rsidRPr="00C118D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Poszanowanie kolegów i koleżanek, osób starszych, niepełnosprawnych, umiejętność  stosownego zachowania oraz wyrażania szacunku do nich</w:t>
            </w:r>
          </w:p>
          <w:p w14:paraId="3E506910" w14:textId="77777777" w:rsidR="00457622" w:rsidRPr="007C23E5" w:rsidRDefault="00457622" w:rsidP="00457622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DDB6C4C" w14:textId="41694A6B" w:rsidR="00457622" w:rsidRDefault="00457622" w:rsidP="004576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odchody Dnia Osób Niepełnosprawnych</w:t>
            </w:r>
          </w:p>
          <w:p w14:paraId="55D65F26" w14:textId="77777777" w:rsidR="00457622" w:rsidRPr="00B35BDB" w:rsidRDefault="00457622" w:rsidP="004576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C0D0FD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</w:t>
            </w:r>
          </w:p>
          <w:p w14:paraId="3C259F8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pedagodzy</w:t>
            </w:r>
          </w:p>
          <w:p w14:paraId="0A667BA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8A3701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Grudzień</w:t>
            </w:r>
          </w:p>
        </w:tc>
        <w:tc>
          <w:tcPr>
            <w:tcW w:w="283" w:type="dxa"/>
          </w:tcPr>
          <w:p w14:paraId="510F1C4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BDDE4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0488D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021AB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19" w:type="dxa"/>
          </w:tcPr>
          <w:p w14:paraId="2EC78EF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C43AD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127B9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1CF54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44FA63F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D98CA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532D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AD267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5AA9AFC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C9F5A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E211F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D8D63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389F354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CBC63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7F717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309B0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11B8296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18D6F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BA25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8EB61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1DEBB6A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CB87B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21C61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B9B8D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</w:tcPr>
          <w:p w14:paraId="32F4475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62133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884F2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51055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57622" w:rsidRPr="00342A12" w14:paraId="7C39D1FC" w14:textId="77777777" w:rsidTr="00901128">
        <w:trPr>
          <w:cantSplit/>
          <w:trHeight w:val="699"/>
        </w:trPr>
        <w:tc>
          <w:tcPr>
            <w:tcW w:w="1129" w:type="dxa"/>
            <w:vMerge/>
            <w:textDirection w:val="btLr"/>
          </w:tcPr>
          <w:p w14:paraId="278F1F12" w14:textId="77777777" w:rsidR="00457622" w:rsidRPr="00E1760A" w:rsidRDefault="00457622" w:rsidP="00457622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vMerge/>
            <w:textDirection w:val="btLr"/>
          </w:tcPr>
          <w:p w14:paraId="38A7B1B5" w14:textId="77777777" w:rsidR="00457622" w:rsidRPr="00E1760A" w:rsidRDefault="00457622" w:rsidP="00457622">
            <w:pPr>
              <w:ind w:left="113" w:right="11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14:paraId="14594120" w14:textId="77777777" w:rsidR="00457622" w:rsidRDefault="00457622" w:rsidP="00457622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8. Prezentowanie postawy  szacunku dla dziedzictwa narodowego oraz ciekawości poznawczej, otwartości i tolerancji</w:t>
            </w:r>
          </w:p>
        </w:tc>
        <w:tc>
          <w:tcPr>
            <w:tcW w:w="2268" w:type="dxa"/>
          </w:tcPr>
          <w:p w14:paraId="3F243055" w14:textId="7B67A9CF" w:rsidR="00457622" w:rsidRDefault="00457622" w:rsidP="00457622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Poznanie sylwetki patrona szkoły</w:t>
            </w:r>
            <w:r w:rsidR="00F65A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piknik z Patronem</w:t>
            </w:r>
          </w:p>
          <w:p w14:paraId="6A5F0032" w14:textId="4B959971" w:rsidR="00457622" w:rsidRDefault="00457622" w:rsidP="004576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</w:r>
          </w:p>
        </w:tc>
        <w:tc>
          <w:tcPr>
            <w:tcW w:w="1843" w:type="dxa"/>
          </w:tcPr>
          <w:p w14:paraId="59977DC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Wychowawcy,</w:t>
            </w:r>
          </w:p>
          <w:p w14:paraId="16B8DA4B" w14:textId="7733BD81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Nauczyciele</w:t>
            </w:r>
          </w:p>
          <w:p w14:paraId="0ECE4CE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8AAFB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A04CF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49286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0309A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C0AEDB" w14:textId="3379F6BE" w:rsidR="00457622" w:rsidRDefault="00457622" w:rsidP="00B61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34E4087" w14:textId="3144F9E4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0F1CF5" w14:textId="6512BA65" w:rsidR="00457622" w:rsidRDefault="00F65A01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Czerwiec</w:t>
            </w:r>
          </w:p>
          <w:p w14:paraId="68E1359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35F3E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F5EC6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C4414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00DB8E" w14:textId="58800DE5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65F3A1D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3907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1AE2C8" w14:textId="452C5F50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387ABE3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DF25B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B75F29" w14:textId="5251630B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63CA74C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EE915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4AA667" w14:textId="70D7CC06" w:rsidR="00457622" w:rsidRDefault="00B61457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01DE713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9525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C8E93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7DA8AFE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70728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E58D0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085F973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9CF4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F75E6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36CC709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53C86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A54F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E1E16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38706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D0F77D" w14:textId="43A1ECA6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25B3281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5BE3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3102C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7C4A77F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901BD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FF5F2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EF574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34A0B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3030BC" w14:textId="360069B5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9CA587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B0A19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3458A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57622" w:rsidRPr="00342A12" w14:paraId="62C467D1" w14:textId="77777777" w:rsidTr="00901128">
        <w:trPr>
          <w:cantSplit/>
          <w:trHeight w:val="699"/>
        </w:trPr>
        <w:tc>
          <w:tcPr>
            <w:tcW w:w="1129" w:type="dxa"/>
            <w:vMerge/>
            <w:textDirection w:val="btLr"/>
          </w:tcPr>
          <w:p w14:paraId="5139B026" w14:textId="77777777" w:rsidR="00457622" w:rsidRPr="00E1760A" w:rsidRDefault="00457622" w:rsidP="00457622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vMerge/>
            <w:textDirection w:val="btLr"/>
          </w:tcPr>
          <w:p w14:paraId="2D278888" w14:textId="77777777" w:rsidR="00457622" w:rsidRPr="00E1760A" w:rsidRDefault="00457622" w:rsidP="00457622">
            <w:pPr>
              <w:ind w:left="113" w:right="11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14:paraId="60ADA45E" w14:textId="77777777" w:rsidR="00457622" w:rsidRDefault="00457622" w:rsidP="00457622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9. Kształtowanie postawy szacunku wobec środowiska naturalnego, postawy proekologicznej, umiejętność segregowania odpadów, świadomość przyczyn i skutków takiego postępowania</w:t>
            </w:r>
          </w:p>
        </w:tc>
        <w:tc>
          <w:tcPr>
            <w:tcW w:w="2268" w:type="dxa"/>
          </w:tcPr>
          <w:p w14:paraId="0087979F" w14:textId="3AB2D4DD" w:rsidR="00457622" w:rsidRDefault="00457622" w:rsidP="004576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udział w akcji „Sprzątanie Świata”</w:t>
            </w:r>
          </w:p>
          <w:p w14:paraId="6CD070B2" w14:textId="77777777" w:rsidR="00457622" w:rsidRDefault="00457622" w:rsidP="00457622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1411665" w14:textId="77777777" w:rsidR="00704F3D" w:rsidRDefault="00704F3D" w:rsidP="00457622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38056E0" w14:textId="151F9935" w:rsidR="00457622" w:rsidRDefault="00457622" w:rsidP="00457622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obchody „Dnia Ziemi”</w:t>
            </w:r>
          </w:p>
        </w:tc>
        <w:tc>
          <w:tcPr>
            <w:tcW w:w="1843" w:type="dxa"/>
          </w:tcPr>
          <w:p w14:paraId="525F7AF2" w14:textId="303879BF" w:rsidR="00704F3D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Nauczyciel wychowania fizycznego</w:t>
            </w:r>
            <w:r w:rsidR="00704F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2F6F933" w14:textId="015D31F8" w:rsidR="00704F3D" w:rsidRDefault="00704F3D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</w:t>
            </w:r>
          </w:p>
          <w:p w14:paraId="6978C87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BD1E2" w14:textId="39883DAC" w:rsidR="00457622" w:rsidRDefault="00527EF1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457622">
              <w:rPr>
                <w:rFonts w:ascii="Times New Roman" w:hAnsi="Times New Roman" w:cs="Times New Roman"/>
                <w:sz w:val="24"/>
                <w:szCs w:val="24"/>
              </w:rPr>
              <w:t>ychowawcy</w:t>
            </w:r>
          </w:p>
        </w:tc>
        <w:tc>
          <w:tcPr>
            <w:tcW w:w="1843" w:type="dxa"/>
          </w:tcPr>
          <w:p w14:paraId="2FFF88C5" w14:textId="3A87F668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Wrzesień </w:t>
            </w:r>
            <w:r w:rsidR="00A608D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62BF6">
              <w:rPr>
                <w:rFonts w:ascii="Times New Roman" w:hAnsi="Times New Roman" w:cs="Times New Roman"/>
                <w:sz w:val="24"/>
                <w:szCs w:val="24"/>
              </w:rPr>
              <w:t>4r.</w:t>
            </w:r>
          </w:p>
          <w:p w14:paraId="792EB3D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B6743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94F024" w14:textId="36A63C3D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04F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Kwiecień</w:t>
            </w:r>
            <w:r w:rsidR="00A608D8">
              <w:rPr>
                <w:rFonts w:ascii="Times New Roman" w:hAnsi="Times New Roman" w:cs="Times New Roman"/>
                <w:sz w:val="24"/>
                <w:szCs w:val="24"/>
              </w:rPr>
              <w:t xml:space="preserve"> 2025r.</w:t>
            </w:r>
          </w:p>
        </w:tc>
        <w:tc>
          <w:tcPr>
            <w:tcW w:w="283" w:type="dxa"/>
          </w:tcPr>
          <w:p w14:paraId="4554018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7EBA9924" w14:textId="77777777" w:rsidR="00BB1997" w:rsidRDefault="00BB1997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6F2B94" w14:textId="77777777" w:rsidR="00BB1997" w:rsidRDefault="00BB1997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8B6C8B" w14:textId="77777777" w:rsidR="00BB1997" w:rsidRDefault="00BB1997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0F1559" w14:textId="77777777" w:rsidR="00BB1997" w:rsidRDefault="00BB1997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E9F09C" w14:textId="44D19E48" w:rsidR="00BB1997" w:rsidRDefault="00BB1997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19" w:type="dxa"/>
          </w:tcPr>
          <w:p w14:paraId="20C3527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36B71D79" w14:textId="77777777" w:rsidR="00BB1997" w:rsidRDefault="00BB1997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DE1435" w14:textId="77777777" w:rsidR="00BB1997" w:rsidRDefault="00BB1997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7D1668" w14:textId="77777777" w:rsidR="00BB1997" w:rsidRDefault="00BB1997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7B3205" w14:textId="77777777" w:rsidR="00BB1997" w:rsidRDefault="00BB1997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1FA26C" w14:textId="572D73E6" w:rsidR="00BB1997" w:rsidRDefault="00BB1997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4DE0384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4DE2CAEB" w14:textId="77777777" w:rsidR="00BB1997" w:rsidRDefault="00BB1997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B6AB1D" w14:textId="77777777" w:rsidR="00BB1997" w:rsidRDefault="00BB1997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B33C4" w14:textId="77777777" w:rsidR="00BB1997" w:rsidRDefault="00BB1997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73BA41" w14:textId="77777777" w:rsidR="00BB1997" w:rsidRDefault="00BB1997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DD5687" w14:textId="75BD2ED8" w:rsidR="00BB1997" w:rsidRDefault="00BB1997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38EF203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29002849" w14:textId="77777777" w:rsidR="00A608D8" w:rsidRDefault="00A608D8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7146FB" w14:textId="77777777" w:rsidR="00A608D8" w:rsidRDefault="00A608D8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AEA246" w14:textId="77777777" w:rsidR="00A608D8" w:rsidRDefault="00A608D8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670A6F" w14:textId="77777777" w:rsidR="00A608D8" w:rsidRDefault="00A608D8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D127FD" w14:textId="7BBCAFFD" w:rsidR="00A608D8" w:rsidRDefault="00A608D8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0E34CF6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574A2CF2" w14:textId="77777777" w:rsidR="00A608D8" w:rsidRDefault="00A608D8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520CE4" w14:textId="77777777" w:rsidR="00A608D8" w:rsidRDefault="00A608D8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0E4FC8" w14:textId="77777777" w:rsidR="00A608D8" w:rsidRDefault="00A608D8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51C44" w14:textId="77777777" w:rsidR="00A608D8" w:rsidRDefault="00A608D8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98152F" w14:textId="687A4959" w:rsidR="00A608D8" w:rsidRDefault="00A608D8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1FCCD19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369FECCC" w14:textId="77777777" w:rsidR="00A608D8" w:rsidRDefault="00A608D8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A2B296" w14:textId="77777777" w:rsidR="00A608D8" w:rsidRDefault="00A608D8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54A92B" w14:textId="77777777" w:rsidR="00A608D8" w:rsidRDefault="00A608D8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0496E" w14:textId="77777777" w:rsidR="00A608D8" w:rsidRDefault="00A608D8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11015" w14:textId="66FDE104" w:rsidR="00A608D8" w:rsidRDefault="00A608D8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1E7605C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76E23EAF" w14:textId="77777777" w:rsidR="00A608D8" w:rsidRDefault="00A608D8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9F4328" w14:textId="77777777" w:rsidR="00A608D8" w:rsidRDefault="00A608D8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84277" w14:textId="77777777" w:rsidR="00A608D8" w:rsidRDefault="00A608D8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7152CC" w14:textId="77777777" w:rsidR="00A608D8" w:rsidRDefault="00A608D8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7EB410" w14:textId="10823A4C" w:rsidR="00A608D8" w:rsidRDefault="00A608D8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</w:tcPr>
          <w:p w14:paraId="69264D5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7EAACA5A" w14:textId="77777777" w:rsidR="00A608D8" w:rsidRDefault="00A608D8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A455F5" w14:textId="77777777" w:rsidR="00A608D8" w:rsidRDefault="00A608D8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42F799" w14:textId="77777777" w:rsidR="00A608D8" w:rsidRDefault="00A608D8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F4992B" w14:textId="77777777" w:rsidR="00A608D8" w:rsidRDefault="00A608D8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37BFC2" w14:textId="25A4E542" w:rsidR="00A608D8" w:rsidRDefault="00A608D8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57622" w:rsidRPr="00342A12" w14:paraId="35099071" w14:textId="77777777" w:rsidTr="00901128">
        <w:trPr>
          <w:cantSplit/>
          <w:trHeight w:val="699"/>
        </w:trPr>
        <w:tc>
          <w:tcPr>
            <w:tcW w:w="1129" w:type="dxa"/>
            <w:vMerge/>
            <w:textDirection w:val="btLr"/>
          </w:tcPr>
          <w:p w14:paraId="23CF9DCF" w14:textId="77777777" w:rsidR="00457622" w:rsidRPr="00E1760A" w:rsidRDefault="00457622" w:rsidP="00457622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vMerge/>
            <w:textDirection w:val="btLr"/>
          </w:tcPr>
          <w:p w14:paraId="6EE5E2B7" w14:textId="77777777" w:rsidR="00457622" w:rsidRPr="00E1760A" w:rsidRDefault="00457622" w:rsidP="00457622">
            <w:pPr>
              <w:ind w:left="113" w:right="11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14:paraId="0437827E" w14:textId="77A97890" w:rsidR="00457622" w:rsidRDefault="00457622" w:rsidP="00457622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10. Kształtowanie aktywnej postawy wobec przyszłej  pracy zawodowej oraz wymagań na rynku pracy</w:t>
            </w:r>
          </w:p>
          <w:p w14:paraId="6095C090" w14:textId="77777777" w:rsidR="00457622" w:rsidRDefault="00457622" w:rsidP="00457622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C093544" w14:textId="77777777" w:rsidR="00457622" w:rsidRDefault="00457622" w:rsidP="004576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zajęcia z zakresu doradztwa zawodowego</w:t>
            </w:r>
          </w:p>
        </w:tc>
        <w:tc>
          <w:tcPr>
            <w:tcW w:w="1843" w:type="dxa"/>
          </w:tcPr>
          <w:p w14:paraId="384D738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nauczyciel doradztwa zawodowego</w:t>
            </w:r>
          </w:p>
        </w:tc>
        <w:tc>
          <w:tcPr>
            <w:tcW w:w="1843" w:type="dxa"/>
          </w:tcPr>
          <w:p w14:paraId="0E56E03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Cały rok szkolny</w:t>
            </w:r>
          </w:p>
        </w:tc>
        <w:tc>
          <w:tcPr>
            <w:tcW w:w="283" w:type="dxa"/>
          </w:tcPr>
          <w:p w14:paraId="35E33D7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69BB037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4681776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6FCF601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01A66E3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68DEB9E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438E93C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C936A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4379D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</w:tcPr>
          <w:p w14:paraId="38A5212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F5303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480C3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57622" w:rsidRPr="00342A12" w14:paraId="297F20BA" w14:textId="77777777" w:rsidTr="00901128">
        <w:trPr>
          <w:cantSplit/>
          <w:trHeight w:val="3353"/>
        </w:trPr>
        <w:tc>
          <w:tcPr>
            <w:tcW w:w="1129" w:type="dxa"/>
            <w:textDirection w:val="btLr"/>
          </w:tcPr>
          <w:p w14:paraId="4AF71F8F" w14:textId="77777777" w:rsidR="00457622" w:rsidRPr="005C2CC6" w:rsidRDefault="00457622" w:rsidP="00457622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Strefa duchowa i aksjologiczna</w:t>
            </w:r>
          </w:p>
        </w:tc>
        <w:tc>
          <w:tcPr>
            <w:tcW w:w="993" w:type="dxa"/>
            <w:textDirection w:val="btLr"/>
          </w:tcPr>
          <w:p w14:paraId="058288FE" w14:textId="77777777" w:rsidR="00457622" w:rsidRPr="005C2CC6" w:rsidRDefault="00457622" w:rsidP="00457622">
            <w:pPr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Kultura, wartości, normy, wzorce zachowań</w:t>
            </w:r>
          </w:p>
        </w:tc>
        <w:tc>
          <w:tcPr>
            <w:tcW w:w="2976" w:type="dxa"/>
          </w:tcPr>
          <w:p w14:paraId="7BCE3C28" w14:textId="77777777" w:rsidR="00457622" w:rsidRDefault="00457622" w:rsidP="00457622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B18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Wyrabianie świadomości wartości uznawanych przez środowisko domowe, szkolne, lokalne i narodowe – potrzeba aktywności społecznej opartej o te wartości</w:t>
            </w:r>
          </w:p>
          <w:p w14:paraId="31E6BA1A" w14:textId="77777777" w:rsidR="00457622" w:rsidRDefault="00457622" w:rsidP="00457622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B7E3CC0" w14:textId="77777777" w:rsidR="00457622" w:rsidRDefault="00457622" w:rsidP="00457622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D4D9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Posiadanie umiejętności nazywania poznanych wartości, oceny postępowania innych ludzi, odwołuje  się w ocenie do przyjętych zasad i wartości takich jak: godność, honor, sprawiedliwość, obowiązkowość, odpowiedzialność, przyjaźń, życzliwość, umiar, powściągliwość, pomoc, zadośćuczynienie itp.</w:t>
            </w:r>
          </w:p>
        </w:tc>
        <w:tc>
          <w:tcPr>
            <w:tcW w:w="2268" w:type="dxa"/>
          </w:tcPr>
          <w:p w14:paraId="34ED92A1" w14:textId="77777777" w:rsidR="00457622" w:rsidRDefault="00457622" w:rsidP="004576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zajęcia edukacyjne w ramach zajęć z wychowawcą, lekcji języka polskiego i historii</w:t>
            </w:r>
          </w:p>
          <w:p w14:paraId="191EEE27" w14:textId="77777777" w:rsidR="00457622" w:rsidRDefault="00457622" w:rsidP="004576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2A30278" w14:textId="77777777" w:rsidR="00457622" w:rsidRDefault="00457622" w:rsidP="004576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52A28731" w14:textId="77777777" w:rsidR="00457622" w:rsidRDefault="00457622" w:rsidP="004576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693906BB" w14:textId="77777777" w:rsidR="00457622" w:rsidRDefault="00457622" w:rsidP="004576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1B0FAC2B" w14:textId="77777777" w:rsidR="00457622" w:rsidRDefault="00457622" w:rsidP="004576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dokonanie samooceny i oceny innych uczniów na zakończenie półrocza  roku szkolnego</w:t>
            </w:r>
          </w:p>
          <w:p w14:paraId="6FF7D4CB" w14:textId="77777777" w:rsidR="00157177" w:rsidRDefault="00157177" w:rsidP="004576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0293539" w14:textId="67BC71FB" w:rsidR="00157177" w:rsidRDefault="00157177" w:rsidP="004576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udział w ogólnopolskim programie „Postaw na wartości”.</w:t>
            </w:r>
          </w:p>
        </w:tc>
        <w:tc>
          <w:tcPr>
            <w:tcW w:w="1843" w:type="dxa"/>
          </w:tcPr>
          <w:p w14:paraId="07EB9E0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Wychowawcy, nauczyciele przedmiotu</w:t>
            </w:r>
          </w:p>
        </w:tc>
        <w:tc>
          <w:tcPr>
            <w:tcW w:w="1843" w:type="dxa"/>
          </w:tcPr>
          <w:p w14:paraId="751B4A7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330486B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B1832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0088F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934ED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4533A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DC411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BA405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42FE6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279DF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E44C6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B45B0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19CAC094" w14:textId="77777777" w:rsidR="00157177" w:rsidRDefault="00157177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7FBD85" w14:textId="77777777" w:rsidR="00157177" w:rsidRDefault="00157177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7FDD35" w14:textId="77777777" w:rsidR="00157177" w:rsidRDefault="00157177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82711F" w14:textId="77777777" w:rsidR="00157177" w:rsidRDefault="00157177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4B784" w14:textId="77777777" w:rsidR="00157177" w:rsidRDefault="00157177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5BD65" w14:textId="77777777" w:rsidR="00157177" w:rsidRDefault="00157177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53B0F5" w14:textId="017F7F19" w:rsidR="00157177" w:rsidRDefault="00157177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19" w:type="dxa"/>
          </w:tcPr>
          <w:p w14:paraId="43B880E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36900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3F985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C4D00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6D3E6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002E4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FBC4B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5EE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C182E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C721A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A0BAB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238DD2B2" w14:textId="77777777" w:rsidR="00157177" w:rsidRDefault="00157177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75941" w14:textId="77777777" w:rsidR="00157177" w:rsidRDefault="00157177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5E81DD" w14:textId="77777777" w:rsidR="00157177" w:rsidRDefault="00157177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E3B66" w14:textId="77777777" w:rsidR="00157177" w:rsidRDefault="00157177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47E79B" w14:textId="77777777" w:rsidR="00157177" w:rsidRDefault="00157177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0BF5AE" w14:textId="77777777" w:rsidR="00157177" w:rsidRDefault="00157177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6389D8" w14:textId="31DCF59E" w:rsidR="00157177" w:rsidRDefault="00157177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0DABEC7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9ACE7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EFB18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79688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AB9B2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6CAD3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3D123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F05A3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0C29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F6354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85D50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570EDAA7" w14:textId="77777777" w:rsidR="00157177" w:rsidRDefault="00157177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81102" w14:textId="77777777" w:rsidR="00157177" w:rsidRDefault="00157177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6D36C" w14:textId="77777777" w:rsidR="00157177" w:rsidRDefault="00157177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927326" w14:textId="77777777" w:rsidR="00157177" w:rsidRDefault="00157177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F1FD73" w14:textId="77777777" w:rsidR="00157177" w:rsidRDefault="00157177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AC021C" w14:textId="77777777" w:rsidR="00157177" w:rsidRDefault="00157177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6F2DC" w14:textId="56D9E089" w:rsidR="00157177" w:rsidRDefault="00157177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797FA46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D221D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69E23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193EE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208E668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1122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214CD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D873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8D17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D7F07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31985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55AF276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86E79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706C6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B29E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0E84044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A5AEF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367EB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A820D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01140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6A194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5960C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2AE1DEC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2B314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0E869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D930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250FA89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C3E30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A520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59840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2ABDD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C1848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06C57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65D2B24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0D7F3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D5664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C06AD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0CD049F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B1A27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B2184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5B2BD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ADF08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277C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A520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</w:tcPr>
          <w:p w14:paraId="645ABC7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FD628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BA609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19330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34C6DAF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CB570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D76A5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72C3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077AE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258E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19EBF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57622" w:rsidRPr="00342A12" w14:paraId="4DC31FF7" w14:textId="77777777" w:rsidTr="00901128">
        <w:trPr>
          <w:cantSplit/>
          <w:trHeight w:val="558"/>
        </w:trPr>
        <w:tc>
          <w:tcPr>
            <w:tcW w:w="1129" w:type="dxa"/>
            <w:textDirection w:val="btLr"/>
          </w:tcPr>
          <w:p w14:paraId="0D1754EB" w14:textId="77777777" w:rsidR="00457622" w:rsidRDefault="00457622" w:rsidP="00457622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textDirection w:val="btLr"/>
          </w:tcPr>
          <w:p w14:paraId="53216A93" w14:textId="77777777" w:rsidR="00457622" w:rsidRDefault="00457622" w:rsidP="00457622">
            <w:pPr>
              <w:ind w:left="113" w:right="11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14:paraId="440273E0" w14:textId="77777777" w:rsidR="00457622" w:rsidRPr="00AB1801" w:rsidRDefault="00457622" w:rsidP="00457622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3.Świadome  uczestnictwo w świętach  narodowych i innych ważnych dniach pamięci narodowej. Poszanowanie i wyrażanie szacunku poprzez odpowiednie zachowanie podczas śpiewania lub słuchania hymnu, wyjścia pocztu sztandarowego, wciągania flagi na maszt itp.</w:t>
            </w:r>
          </w:p>
        </w:tc>
        <w:tc>
          <w:tcPr>
            <w:tcW w:w="2268" w:type="dxa"/>
          </w:tcPr>
          <w:p w14:paraId="2D24367D" w14:textId="77777777" w:rsidR="00457622" w:rsidRDefault="00457622" w:rsidP="004576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obchody Święta Edukacji Narodowej, Święta Niepodległości, Święta Uchwalenia Konstytucji 3 Maja, Święta Flagi.</w:t>
            </w:r>
          </w:p>
          <w:p w14:paraId="614B1247" w14:textId="77777777" w:rsidR="00457622" w:rsidRDefault="00457622" w:rsidP="004576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Zajęcia edukacyjne w ramach lekcji muzyki, języka polskiego, historii</w:t>
            </w:r>
          </w:p>
          <w:p w14:paraId="180928D4" w14:textId="77777777" w:rsidR="00457622" w:rsidRDefault="00457622" w:rsidP="004576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32700A3C" w14:textId="77777777" w:rsidR="00457622" w:rsidRDefault="00457622" w:rsidP="004576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organizowanie konkursów związanych z obchodami Święta Niepodległości</w:t>
            </w:r>
          </w:p>
        </w:tc>
        <w:tc>
          <w:tcPr>
            <w:tcW w:w="1843" w:type="dxa"/>
          </w:tcPr>
          <w:p w14:paraId="0F4562A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Wychowawcy,</w:t>
            </w:r>
          </w:p>
          <w:p w14:paraId="73E5BB9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nauczyciele</w:t>
            </w:r>
          </w:p>
        </w:tc>
        <w:tc>
          <w:tcPr>
            <w:tcW w:w="1843" w:type="dxa"/>
          </w:tcPr>
          <w:p w14:paraId="4F5A686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Zgodnie z kalendarzem świąt</w:t>
            </w:r>
          </w:p>
        </w:tc>
        <w:tc>
          <w:tcPr>
            <w:tcW w:w="283" w:type="dxa"/>
          </w:tcPr>
          <w:p w14:paraId="5A64C5A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00AB3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B5DC6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D58A2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21C42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DBDD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17CBA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EB902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5F06144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3C8F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0C2C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BC53F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EDC2C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56584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84C18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3600508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1D01C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DA5A3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3631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BD604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22F4A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0B6B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3E2A4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58E7B3B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E549F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54740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F534A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F2806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5BC8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8F36B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335EA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25C3FC4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B1D2B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ED5C5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FB853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32572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45B07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90458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C967D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62A1D50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77899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E5A02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E94D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E0182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0B5E2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874D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16E7B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3BC45DA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4A9BE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BAF8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99BA5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8D7AF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B2F86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124E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21412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40CC63F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23871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027C6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6C8A8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0C80D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B8943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1B24F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655AB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</w:tcPr>
          <w:p w14:paraId="7856E40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775C9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285B4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42C31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43B68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BD489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964E2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1EA3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57622" w:rsidRPr="00342A12" w14:paraId="1BF092D4" w14:textId="77777777" w:rsidTr="002A3151">
        <w:trPr>
          <w:cantSplit/>
          <w:trHeight w:val="127"/>
        </w:trPr>
        <w:tc>
          <w:tcPr>
            <w:tcW w:w="1129" w:type="dxa"/>
            <w:vMerge w:val="restart"/>
            <w:textDirection w:val="btLr"/>
          </w:tcPr>
          <w:p w14:paraId="51AE146E" w14:textId="77777777" w:rsidR="00457622" w:rsidRPr="005C2CC6" w:rsidRDefault="00457622" w:rsidP="00457622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Strefa intelektualna</w:t>
            </w:r>
          </w:p>
        </w:tc>
        <w:tc>
          <w:tcPr>
            <w:tcW w:w="993" w:type="dxa"/>
            <w:vMerge w:val="restart"/>
            <w:textDirection w:val="btLr"/>
          </w:tcPr>
          <w:p w14:paraId="1E52A7AA" w14:textId="77777777" w:rsidR="00457622" w:rsidRPr="005A54D5" w:rsidRDefault="00457622" w:rsidP="00457622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54D5">
              <w:rPr>
                <w:rFonts w:ascii="Times New Roman" w:hAnsi="Times New Roman"/>
                <w:b/>
                <w:sz w:val="24"/>
                <w:szCs w:val="24"/>
              </w:rPr>
              <w:t>Doskonalenie systemu diagnozy, terapii   i profilaktyki pedagogicznej</w:t>
            </w:r>
          </w:p>
        </w:tc>
        <w:tc>
          <w:tcPr>
            <w:tcW w:w="2976" w:type="dxa"/>
          </w:tcPr>
          <w:p w14:paraId="63F6E738" w14:textId="77777777" w:rsidR="00457622" w:rsidRDefault="00457622" w:rsidP="00457622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1. </w:t>
            </w:r>
            <w:r w:rsidRPr="00AE2FE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Rozpoznawanie i rozwijanie indywidualnych zainteresowań i uzdolnień, uczniów  rozwijanie umiejętności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AE2FE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rozpoznawanie własnych uzdolnień.</w:t>
            </w:r>
          </w:p>
        </w:tc>
        <w:tc>
          <w:tcPr>
            <w:tcW w:w="2268" w:type="dxa"/>
          </w:tcPr>
          <w:p w14:paraId="12112D9B" w14:textId="519FF0BD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przeprowadzenie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 klasach diagnozy wstępnej, obserwacje podczas bieżącej pracy</w:t>
            </w:r>
          </w:p>
          <w:p w14:paraId="380F5A1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00FD5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indywidualne podejście do ucznia, indywidualne rozmowy, obserwacja</w:t>
            </w:r>
          </w:p>
          <w:p w14:paraId="01033D7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A79D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edukacja czytelnicza, promowanie czytelnictwa poprzez pracę pedagogiczną</w:t>
            </w:r>
          </w:p>
          <w:p w14:paraId="4E0104F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biblioteki, organizacja wystaw, konkursów</w:t>
            </w:r>
          </w:p>
          <w:p w14:paraId="1829929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zajęcia pozalekcyjne sportowe, lekcje wychowawcze, warsztaty</w:t>
            </w:r>
          </w:p>
          <w:p w14:paraId="0BBCAEF6" w14:textId="613F9CB0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organizacja i prowadzenie zajęć specjalistycznych uwzgledniających indywidualne potrzeby ucznió</w:t>
            </w:r>
            <w:r w:rsidR="001E051A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  <w:p w14:paraId="6090C724" w14:textId="77777777" w:rsidR="00457622" w:rsidRDefault="00457622" w:rsidP="004576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D349DA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0AEA84" w14:textId="102848B6" w:rsidR="00457622" w:rsidRDefault="001E051A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Wychowawcy,</w:t>
            </w:r>
          </w:p>
          <w:p w14:paraId="0C47F751" w14:textId="2380CD04" w:rsidR="001E051A" w:rsidRDefault="001E051A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Nauczyciele przedmiotu</w:t>
            </w:r>
          </w:p>
          <w:p w14:paraId="35D3B69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10F3F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6BD8D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69A97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96DE0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1459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681D9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43A1B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EBE9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01B49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79DE9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5E447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7566B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F354E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0BE4A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4FA06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C8E3A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2A13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8068A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3B405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20C8A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34721C" w14:textId="693A9952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00A848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BC9A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C4AB06" w14:textId="596ECEF8" w:rsidR="00457622" w:rsidRDefault="00CE2DF1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Cały rok </w:t>
            </w:r>
            <w:r w:rsidR="001E051A">
              <w:rPr>
                <w:rFonts w:ascii="Times New Roman" w:hAnsi="Times New Roman" w:cs="Times New Roman"/>
                <w:sz w:val="24"/>
                <w:szCs w:val="24"/>
              </w:rPr>
              <w:t>szkolny</w:t>
            </w:r>
          </w:p>
          <w:p w14:paraId="2AE1A91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FF19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84878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4FECB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38AB1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08EBF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52708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B3AB2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BAF02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9B1BD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872E7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0E69A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78D5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56D5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70615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5261E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82C6F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17C8B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7C369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4874A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B05DD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4B136" w14:textId="64C20A09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53904414" w14:textId="77777777" w:rsidR="001E051A" w:rsidRDefault="001E051A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08A508" w14:textId="6BCA541D" w:rsidR="00457622" w:rsidRDefault="001E051A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75B014F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2171F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1E04F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B0874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41FCE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8F91B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D5FFF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CA2C9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1E09C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69FE7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54200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5C9B1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B7455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EC992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BBAED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2ED00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F0AF8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9E2D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CF6EE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DE5AE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511DB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EEB7B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0BFD5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03D6F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5A971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62897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0AB1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EF894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7294C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B60283" w14:textId="2E45DDFA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2733F772" w14:textId="77777777" w:rsidR="001E051A" w:rsidRDefault="001E051A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8B173C" w14:textId="60909F16" w:rsidR="00457622" w:rsidRDefault="001E051A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640722C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CD044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2AF50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725C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41EC0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07EDF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4092B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485D1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288F5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0F5E0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976BE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37C5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97213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28A4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E0C32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AC845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5CF1A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EEEB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0940C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0782D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241F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18DFB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A700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B8978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991D7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0CEDE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10425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DC1A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ED67C0" w14:textId="2A9EEF0F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500945CA" w14:textId="77777777" w:rsidR="001E051A" w:rsidRDefault="001E051A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B1F649" w14:textId="0FA88BD6" w:rsidR="00457622" w:rsidRDefault="001E051A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2B42230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470C4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AECAD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A9A70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788AB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6D33B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4D82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C53B9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CE20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C736D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8F1D2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5E85F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50C1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CFE1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DD3D6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89925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BF684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1105E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C1DA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AB368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57102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2F2A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F46FF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77915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0FD5A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853F9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E5535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4736E7" w14:textId="3FF560E0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0E07248D" w14:textId="77777777" w:rsidR="001E051A" w:rsidRDefault="001E051A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121BC0" w14:textId="0EC7474E" w:rsidR="00457622" w:rsidRDefault="001E051A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2089332B" w14:textId="77777777" w:rsidR="001E051A" w:rsidRDefault="001E051A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BF7ACE" w14:textId="4311E4F4" w:rsidR="00457622" w:rsidRDefault="001E051A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2DF3F4F6" w14:textId="77777777" w:rsidR="001E051A" w:rsidRDefault="001E051A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D6F399" w14:textId="4A7CB9E2" w:rsidR="00457622" w:rsidRDefault="001E051A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1484C567" w14:textId="77777777" w:rsidR="001E051A" w:rsidRDefault="001E051A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4C085B" w14:textId="03093D64" w:rsidR="00457622" w:rsidRDefault="001E051A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</w:tcPr>
          <w:p w14:paraId="3CA7D1F0" w14:textId="77777777" w:rsidR="001E051A" w:rsidRDefault="001E051A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E95863" w14:textId="4495AA01" w:rsidR="00457622" w:rsidRDefault="001E051A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57622" w:rsidRPr="00342A12" w14:paraId="633F518C" w14:textId="77777777" w:rsidTr="00901128">
        <w:trPr>
          <w:cantSplit/>
          <w:trHeight w:val="983"/>
        </w:trPr>
        <w:tc>
          <w:tcPr>
            <w:tcW w:w="1129" w:type="dxa"/>
            <w:vMerge/>
            <w:textDirection w:val="btLr"/>
          </w:tcPr>
          <w:p w14:paraId="773D7FB7" w14:textId="77777777" w:rsidR="00457622" w:rsidRDefault="00457622" w:rsidP="00457622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vMerge/>
            <w:textDirection w:val="btLr"/>
          </w:tcPr>
          <w:p w14:paraId="0D59923C" w14:textId="77777777" w:rsidR="00457622" w:rsidRPr="005A54D5" w:rsidRDefault="00457622" w:rsidP="00457622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14:paraId="404BB9ED" w14:textId="77777777" w:rsidR="00457622" w:rsidRDefault="00457622" w:rsidP="00457622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2. </w:t>
            </w:r>
            <w:r w:rsidRPr="00AE2FE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Kształtowanie postawy twórczej.</w:t>
            </w:r>
          </w:p>
        </w:tc>
        <w:tc>
          <w:tcPr>
            <w:tcW w:w="2268" w:type="dxa"/>
          </w:tcPr>
          <w:p w14:paraId="065E1F23" w14:textId="5352726C" w:rsidR="006A2F6D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prowadzenie zajęć rozwijających kreatywność uczniów,</w:t>
            </w:r>
          </w:p>
          <w:p w14:paraId="10D3D2C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prowadzenie zajęć na świetlicy szkolnej  rozwijających twórczość uczniów</w:t>
            </w:r>
          </w:p>
          <w:p w14:paraId="294AF05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przygotowywanie programów artystycznych na uroczystości szkolne, prezentowanie talentów na forum szkoły</w:t>
            </w:r>
          </w:p>
          <w:p w14:paraId="1D1C42F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-organizowanie konkursów i projektów szkolnych</w:t>
            </w:r>
          </w:p>
          <w:p w14:paraId="0C07EB67" w14:textId="77777777" w:rsidR="00A836DB" w:rsidRDefault="00A836D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CF49E4" w14:textId="77777777" w:rsidR="00B85518" w:rsidRDefault="00B85518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Udział w innowacji pedagogicznej </w:t>
            </w:r>
            <w:r w:rsidR="00A836DB">
              <w:rPr>
                <w:rFonts w:ascii="Times New Roman" w:hAnsi="Times New Roman" w:cs="Times New Roman"/>
                <w:sz w:val="24"/>
                <w:szCs w:val="24"/>
              </w:rPr>
              <w:t>„Jesteśmy kreatywni- szukamy własnych pomysłów”</w:t>
            </w:r>
          </w:p>
          <w:p w14:paraId="44FAC18B" w14:textId="77777777" w:rsidR="00870CFD" w:rsidRDefault="00870CFD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F23834" w14:textId="73E8A411" w:rsidR="00870CFD" w:rsidRDefault="00870CFD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3685B">
              <w:rPr>
                <w:rFonts w:ascii="Times New Roman" w:hAnsi="Times New Roman" w:cs="Times New Roman"/>
                <w:sz w:val="24"/>
                <w:szCs w:val="24"/>
              </w:rPr>
              <w:t xml:space="preserve">Udział w innowacji „Kreatywne prace plastyczne- poznajemy różne </w:t>
            </w:r>
            <w:r w:rsidR="009368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metody i techniki plastyczne</w:t>
            </w:r>
            <w:r w:rsidR="00F4660B">
              <w:rPr>
                <w:rFonts w:ascii="Times New Roman" w:hAnsi="Times New Roman" w:cs="Times New Roman"/>
                <w:sz w:val="24"/>
                <w:szCs w:val="24"/>
              </w:rPr>
              <w:t>”.</w:t>
            </w:r>
          </w:p>
        </w:tc>
        <w:tc>
          <w:tcPr>
            <w:tcW w:w="1843" w:type="dxa"/>
          </w:tcPr>
          <w:p w14:paraId="7963087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nauczyciele przedmiotów</w:t>
            </w:r>
          </w:p>
          <w:p w14:paraId="6749AF4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nauczyciele świetlicy</w:t>
            </w:r>
          </w:p>
          <w:p w14:paraId="42E4ABF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wychowawcy</w:t>
            </w:r>
          </w:p>
          <w:p w14:paraId="35A7EC4D" w14:textId="77777777" w:rsidR="00A836DB" w:rsidRDefault="00A836D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8A19A" w14:textId="77777777" w:rsidR="00A836DB" w:rsidRDefault="00A836D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348658" w14:textId="77777777" w:rsidR="00A836DB" w:rsidRDefault="00A836D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3BAC8" w14:textId="77777777" w:rsidR="00A836DB" w:rsidRDefault="00A836D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F31D34" w14:textId="77777777" w:rsidR="00A836DB" w:rsidRDefault="00A836D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3E01D2" w14:textId="77777777" w:rsidR="00A836DB" w:rsidRDefault="00A836D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5E38A8" w14:textId="77777777" w:rsidR="00A836DB" w:rsidRDefault="00A836D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961E4A" w14:textId="77777777" w:rsidR="00A836DB" w:rsidRDefault="00A836D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ACF4D9" w14:textId="77777777" w:rsidR="00A836DB" w:rsidRDefault="00A836D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311C6F" w14:textId="77777777" w:rsidR="00A836DB" w:rsidRDefault="00A836D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726734" w14:textId="77777777" w:rsidR="00A836DB" w:rsidRDefault="00A836D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C4EAF" w14:textId="77777777" w:rsidR="00A836DB" w:rsidRDefault="00A836D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1339D5" w14:textId="77777777" w:rsidR="00A836DB" w:rsidRDefault="00A836D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84A1E2" w14:textId="77777777" w:rsidR="00A836DB" w:rsidRDefault="00A836D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AB623" w14:textId="77777777" w:rsidR="00A836DB" w:rsidRDefault="00A836D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FFF5A4" w14:textId="77777777" w:rsidR="00A836DB" w:rsidRDefault="00A836D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BC5836" w14:textId="7985F223" w:rsidR="00A836DB" w:rsidRDefault="00F4660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870CFD">
              <w:rPr>
                <w:rFonts w:ascii="Times New Roman" w:hAnsi="Times New Roman" w:cs="Times New Roman"/>
                <w:sz w:val="24"/>
                <w:szCs w:val="24"/>
              </w:rPr>
              <w:t>ychowawcy klasy 2</w:t>
            </w:r>
          </w:p>
          <w:p w14:paraId="02EB4190" w14:textId="77777777" w:rsidR="00F4660B" w:rsidRDefault="00F4660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17F153" w14:textId="77777777" w:rsidR="00F4660B" w:rsidRDefault="00F4660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685432" w14:textId="77777777" w:rsidR="00F4660B" w:rsidRDefault="00F4660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E84CA5" w14:textId="77777777" w:rsidR="00F4660B" w:rsidRDefault="00F4660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84EFF5" w14:textId="77777777" w:rsidR="00F4660B" w:rsidRDefault="00F4660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D6FB9C" w14:textId="42A0CF79" w:rsidR="00F4660B" w:rsidRDefault="00F4660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Wychowawca klasy 3</w:t>
            </w:r>
          </w:p>
        </w:tc>
        <w:tc>
          <w:tcPr>
            <w:tcW w:w="1843" w:type="dxa"/>
          </w:tcPr>
          <w:p w14:paraId="7DC757F4" w14:textId="77777777" w:rsidR="00457622" w:rsidRDefault="006A2F6D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57622">
              <w:rPr>
                <w:rFonts w:ascii="Times New Roman" w:hAnsi="Times New Roman" w:cs="Times New Roman"/>
                <w:sz w:val="24"/>
                <w:szCs w:val="24"/>
              </w:rPr>
              <w:t>Cały rok szkolny</w:t>
            </w:r>
          </w:p>
          <w:p w14:paraId="2E8900FE" w14:textId="77777777" w:rsidR="007D4EC4" w:rsidRDefault="007D4EC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25B704" w14:textId="77777777" w:rsidR="007D4EC4" w:rsidRDefault="007D4EC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26C30D" w14:textId="77777777" w:rsidR="007D4EC4" w:rsidRDefault="007D4EC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4A7BD2" w14:textId="77777777" w:rsidR="007D4EC4" w:rsidRDefault="007D4EC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C39F1C" w14:textId="77777777" w:rsidR="007D4EC4" w:rsidRDefault="007D4EC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6CBAE" w14:textId="77777777" w:rsidR="007D4EC4" w:rsidRDefault="007D4EC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235F6F" w14:textId="77777777" w:rsidR="007D4EC4" w:rsidRDefault="007D4EC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C68F30" w14:textId="77777777" w:rsidR="007D4EC4" w:rsidRDefault="007D4EC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4C0F91" w14:textId="77777777" w:rsidR="007D4EC4" w:rsidRDefault="007D4EC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AA549" w14:textId="77777777" w:rsidR="007D4EC4" w:rsidRDefault="007D4EC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953D4E" w14:textId="77777777" w:rsidR="007D4EC4" w:rsidRDefault="007D4EC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BD73EC" w14:textId="77777777" w:rsidR="007D4EC4" w:rsidRDefault="007D4EC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726465" w14:textId="77777777" w:rsidR="007D4EC4" w:rsidRDefault="007D4EC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DA1FCA" w14:textId="77777777" w:rsidR="007D4EC4" w:rsidRDefault="007D4EC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8D813F" w14:textId="77777777" w:rsidR="007D4EC4" w:rsidRDefault="007D4EC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E65DAF" w14:textId="77777777" w:rsidR="007D4EC4" w:rsidRDefault="007D4EC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2CBA3" w14:textId="77777777" w:rsidR="007D4EC4" w:rsidRDefault="007D4EC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E7E00" w14:textId="2CBEF536" w:rsidR="007D4EC4" w:rsidRDefault="00C66B4D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Drugie półrocze roku szkolnego</w:t>
            </w:r>
          </w:p>
          <w:p w14:paraId="57F8A9CE" w14:textId="77777777" w:rsidR="007D4EC4" w:rsidRDefault="007D4EC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CCBFD1" w14:textId="77777777" w:rsidR="007D4EC4" w:rsidRDefault="007D4EC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6E0619" w14:textId="77777777" w:rsidR="007D4EC4" w:rsidRDefault="007D4EC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9206A5" w14:textId="77777777" w:rsidR="007D4EC4" w:rsidRDefault="007D4EC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30A1E5" w14:textId="77777777" w:rsidR="007D4EC4" w:rsidRDefault="007D4EC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7F52F6" w14:textId="3146DD1F" w:rsidR="007D4EC4" w:rsidRDefault="007D4EC4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Cały rok szkolny</w:t>
            </w:r>
          </w:p>
        </w:tc>
        <w:tc>
          <w:tcPr>
            <w:tcW w:w="283" w:type="dxa"/>
          </w:tcPr>
          <w:p w14:paraId="099E5F3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69AA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57562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8FED9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9A2C7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A7D7A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07D02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C9E08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B886D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19" w:type="dxa"/>
          </w:tcPr>
          <w:p w14:paraId="2E18FB0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634C7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78E33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B1B67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B17B8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DD89E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00D0F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D705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E3755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3210CD28" w14:textId="77777777" w:rsidR="00870CFD" w:rsidRDefault="00870CFD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630B29" w14:textId="77777777" w:rsidR="00870CFD" w:rsidRDefault="00870CFD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7CCF3A" w14:textId="77777777" w:rsidR="00870CFD" w:rsidRDefault="00870CFD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4717AB" w14:textId="77777777" w:rsidR="00870CFD" w:rsidRDefault="00870CFD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9290BA" w14:textId="77777777" w:rsidR="00870CFD" w:rsidRDefault="00870CFD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123B0" w14:textId="77777777" w:rsidR="00870CFD" w:rsidRDefault="00870CFD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D61A60" w14:textId="77777777" w:rsidR="00870CFD" w:rsidRDefault="00870CFD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A35B45" w14:textId="77777777" w:rsidR="00870CFD" w:rsidRDefault="00870CFD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D56205" w14:textId="77777777" w:rsidR="00870CFD" w:rsidRDefault="00870CFD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9BB892" w14:textId="77777777" w:rsidR="00870CFD" w:rsidRDefault="00870CFD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0D4A6" w14:textId="77777777" w:rsidR="00870CFD" w:rsidRDefault="00870CFD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DA5DE2" w14:textId="77777777" w:rsidR="00870CFD" w:rsidRDefault="00870CFD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BA005A" w14:textId="77777777" w:rsidR="00870CFD" w:rsidRDefault="00870CFD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ABA6EE" w14:textId="3BAC4886" w:rsidR="00870CFD" w:rsidRDefault="00870CFD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752FAC7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F806F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FA1A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58289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98B1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FA86D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12CB0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02BF5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D453F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  <w:p w14:paraId="3E762D94" w14:textId="77777777" w:rsidR="00F4660B" w:rsidRDefault="00F4660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3D9F41" w14:textId="77777777" w:rsidR="00F4660B" w:rsidRDefault="00F4660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B9886B" w14:textId="77777777" w:rsidR="00F4660B" w:rsidRDefault="00F4660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4F4772" w14:textId="77777777" w:rsidR="00F4660B" w:rsidRDefault="00F4660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D62972" w14:textId="77777777" w:rsidR="00F4660B" w:rsidRDefault="00F4660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33D5CC" w14:textId="77777777" w:rsidR="00F4660B" w:rsidRDefault="00F4660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C2B36D" w14:textId="77777777" w:rsidR="00F4660B" w:rsidRDefault="00F4660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8323AA" w14:textId="77777777" w:rsidR="00F4660B" w:rsidRDefault="00F4660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CFAC0C" w14:textId="77777777" w:rsidR="00F4660B" w:rsidRDefault="00F4660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937605" w14:textId="77777777" w:rsidR="00F4660B" w:rsidRDefault="00F4660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ACA578" w14:textId="77777777" w:rsidR="00F4660B" w:rsidRDefault="00F4660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14F6E" w14:textId="77777777" w:rsidR="00F4660B" w:rsidRDefault="00F4660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EA32EC" w14:textId="77777777" w:rsidR="00F4660B" w:rsidRDefault="00F4660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7FAE64" w14:textId="77777777" w:rsidR="00F4660B" w:rsidRDefault="00F4660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F8155A" w14:textId="77777777" w:rsidR="00F4660B" w:rsidRDefault="00F4660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1F1BAE" w14:textId="77777777" w:rsidR="00F4660B" w:rsidRDefault="00F4660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874DBD" w14:textId="77777777" w:rsidR="00F4660B" w:rsidRDefault="00F4660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33225F" w14:textId="77777777" w:rsidR="00F4660B" w:rsidRDefault="00F4660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659551" w14:textId="77777777" w:rsidR="00F4660B" w:rsidRDefault="00F4660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73BF4D" w14:textId="4A1E3E55" w:rsidR="00F4660B" w:rsidRDefault="00F4660B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487EE47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10380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4202E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75ADF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9F74A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4A428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6AFB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F02A0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88C52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4901348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47F4B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8488C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80ABF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50E802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E17C0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60EB13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26DE0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2110EE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3493587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B6D86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98C03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12947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D6393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5E2F0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3FDC6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F7AE7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EDE56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390" w:type="dxa"/>
          </w:tcPr>
          <w:p w14:paraId="18865AC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55BDF6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658A9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8399CD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B0358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03212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C11E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E806A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556F4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425" w:type="dxa"/>
          </w:tcPr>
          <w:p w14:paraId="139A821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7E300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0678A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4F8A4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78263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602D08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AC6631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D9614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5EE2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457622" w:rsidRPr="00342A12" w14:paraId="12794F0A" w14:textId="77777777" w:rsidTr="00901128">
        <w:trPr>
          <w:cantSplit/>
          <w:trHeight w:val="983"/>
        </w:trPr>
        <w:tc>
          <w:tcPr>
            <w:tcW w:w="1129" w:type="dxa"/>
            <w:textDirection w:val="btLr"/>
          </w:tcPr>
          <w:p w14:paraId="0F2844D9" w14:textId="77777777" w:rsidR="00457622" w:rsidRDefault="00457622" w:rsidP="00457622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textDirection w:val="btLr"/>
          </w:tcPr>
          <w:p w14:paraId="16E5FC45" w14:textId="77777777" w:rsidR="00457622" w:rsidRPr="005A54D5" w:rsidRDefault="00457622" w:rsidP="00457622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14:paraId="100BA8D4" w14:textId="77777777" w:rsidR="00457622" w:rsidRDefault="00457622" w:rsidP="00457622">
            <w:pPr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3. </w:t>
            </w:r>
            <w:r w:rsidRPr="00AE2FE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Promowanie postępów  w nauce i zachowaniu, podnoszenie efektów kształcenia</w:t>
            </w:r>
          </w:p>
        </w:tc>
        <w:tc>
          <w:tcPr>
            <w:tcW w:w="2268" w:type="dxa"/>
          </w:tcPr>
          <w:p w14:paraId="2A58849D" w14:textId="77777777" w:rsidR="00457622" w:rsidRPr="00AE2FEA" w:rsidRDefault="00457622" w:rsidP="004576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2FE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wykorzystanie systemu oceniania jako środka osiągania celów wychowawczych</w:t>
            </w:r>
          </w:p>
          <w:p w14:paraId="20E44C56" w14:textId="77777777" w:rsidR="00457622" w:rsidRPr="00AE2FEA" w:rsidRDefault="00457622" w:rsidP="004576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2FE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wykorzystanie potencjału grupy do wspierania indywidualnego rozwoju ucznia</w:t>
            </w:r>
          </w:p>
          <w:p w14:paraId="715135CA" w14:textId="77777777" w:rsidR="00457622" w:rsidRPr="00AE2FEA" w:rsidRDefault="00457622" w:rsidP="004576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2FE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lekcje wychowawcze poświęcone tej tematyce, udział w konkursach z nagrodami</w:t>
            </w:r>
          </w:p>
          <w:p w14:paraId="53896936" w14:textId="77777777" w:rsidR="00457622" w:rsidRPr="00AE2FEA" w:rsidRDefault="00457622" w:rsidP="0045762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E2FE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wystawianie dodatkowych ocen za udziały i osiągnięcia w konkursach szkolnych i pozaszkolnych</w:t>
            </w:r>
          </w:p>
          <w:p w14:paraId="59962CEF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FE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ukazywanie  wagi edukacji i wyników egzaminów zewnętrznych</w:t>
            </w:r>
          </w:p>
        </w:tc>
        <w:tc>
          <w:tcPr>
            <w:tcW w:w="1843" w:type="dxa"/>
          </w:tcPr>
          <w:p w14:paraId="7146B16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00FA6F0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14:paraId="338410CB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" w:type="dxa"/>
          </w:tcPr>
          <w:p w14:paraId="6C84F9C9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446F7D25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0420C84A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78B07C2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25989427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</w:tcPr>
          <w:p w14:paraId="697872DC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CDB41D4" w14:textId="77777777" w:rsidR="00457622" w:rsidRDefault="00457622" w:rsidP="00457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D9F11F" w14:textId="77777777" w:rsidR="00414A68" w:rsidRDefault="00414A68" w:rsidP="00414A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34DE24" w14:textId="4923E2FC" w:rsidR="00534A66" w:rsidRDefault="00414A68" w:rsidP="00534A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</w:t>
      </w:r>
    </w:p>
    <w:p w14:paraId="433AFE8B" w14:textId="77777777" w:rsidR="00534A66" w:rsidRDefault="00534A66" w:rsidP="00534A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14:paraId="4943F0E3" w14:textId="77777777" w:rsidR="00534A66" w:rsidRPr="0093158A" w:rsidRDefault="00534A66" w:rsidP="00534A6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3158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Integracja działań wychowawczo – profilaktycznych szkoły i rodziców</w:t>
      </w:r>
    </w:p>
    <w:p w14:paraId="4E7D1EDD" w14:textId="77777777" w:rsidR="00534A66" w:rsidRDefault="00534A66" w:rsidP="00534A6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1838" w:type="dxa"/>
        <w:tblLook w:val="04A0" w:firstRow="1" w:lastRow="0" w:firstColumn="1" w:lastColumn="0" w:noHBand="0" w:noVBand="1"/>
      </w:tblPr>
      <w:tblGrid>
        <w:gridCol w:w="5159"/>
        <w:gridCol w:w="5614"/>
      </w:tblGrid>
      <w:tr w:rsidR="00534A66" w14:paraId="64EF3D89" w14:textId="77777777" w:rsidTr="00752AF4">
        <w:tc>
          <w:tcPr>
            <w:tcW w:w="5159" w:type="dxa"/>
          </w:tcPr>
          <w:p w14:paraId="3115DB6E" w14:textId="77777777" w:rsidR="00534A66" w:rsidRPr="0093158A" w:rsidRDefault="00534A66" w:rsidP="00752A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</w:t>
            </w:r>
            <w:r w:rsidRPr="009315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Cele </w:t>
            </w:r>
          </w:p>
          <w:p w14:paraId="2E8FC7F4" w14:textId="77777777" w:rsidR="00534A66" w:rsidRDefault="00534A66" w:rsidP="00752A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F6AFEF" w14:textId="77777777" w:rsidR="00534A66" w:rsidRDefault="00534A66" w:rsidP="00752A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4" w:type="dxa"/>
          </w:tcPr>
          <w:p w14:paraId="7EC84AEC" w14:textId="77777777" w:rsidR="00534A66" w:rsidRPr="0093158A" w:rsidRDefault="00534A66" w:rsidP="00752AF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</w:t>
            </w:r>
            <w:r w:rsidRPr="009315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Formy i sposoby realizacji</w:t>
            </w:r>
          </w:p>
        </w:tc>
      </w:tr>
      <w:tr w:rsidR="00534A66" w14:paraId="0D76C021" w14:textId="77777777" w:rsidTr="00752AF4">
        <w:tc>
          <w:tcPr>
            <w:tcW w:w="5159" w:type="dxa"/>
          </w:tcPr>
          <w:p w14:paraId="4918B013" w14:textId="77777777" w:rsidR="00534A66" w:rsidRPr="00B96E1E" w:rsidRDefault="00534A66" w:rsidP="00752AF4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B96E1E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1.Zapoznanie rodziców w programem wychowawczo – profilaktycznym oraz innymi prawnymi aktami szkoły.</w:t>
            </w:r>
          </w:p>
          <w:p w14:paraId="532793AE" w14:textId="77777777" w:rsidR="00534A66" w:rsidRPr="00B96E1E" w:rsidRDefault="00534A66" w:rsidP="00752AF4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30595EB1" w14:textId="77777777" w:rsidR="00534A66" w:rsidRPr="00B96E1E" w:rsidRDefault="00534A66" w:rsidP="00752AF4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B96E1E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2. Dokładne precyzowanie wymagań stawianych uczniom, dotyczących pożądanych przez Szkołę zachowań, które zapewnią utrzymanie ładu społecznego i bezpieczeństwa uczniów.</w:t>
            </w:r>
          </w:p>
          <w:p w14:paraId="6F927607" w14:textId="77777777" w:rsidR="00534A66" w:rsidRPr="00B96E1E" w:rsidRDefault="00534A66" w:rsidP="00752AF4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60C6E08E" w14:textId="77777777" w:rsidR="00534A66" w:rsidRPr="00B96E1E" w:rsidRDefault="00534A66" w:rsidP="00752AF4">
            <w:pPr>
              <w:spacing w:line="233" w:lineRule="auto"/>
              <w:ind w:right="20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48A184B9" w14:textId="77777777" w:rsidR="00534A66" w:rsidRPr="00B96E1E" w:rsidRDefault="00534A66" w:rsidP="00752AF4">
            <w:pPr>
              <w:spacing w:line="233" w:lineRule="auto"/>
              <w:ind w:right="20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B96E1E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3.Uwzględnienie na zebraniach z rodzicami tematów z zakresu wychowania, adekwatnych do problemów klasowych.</w:t>
            </w:r>
          </w:p>
          <w:p w14:paraId="776D7E93" w14:textId="77777777" w:rsidR="00534A66" w:rsidRPr="00B96E1E" w:rsidRDefault="00534A66" w:rsidP="00752AF4">
            <w:pPr>
              <w:spacing w:line="233" w:lineRule="auto"/>
              <w:ind w:right="20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3E9DD7A5" w14:textId="77777777" w:rsidR="00534A66" w:rsidRPr="00B96E1E" w:rsidRDefault="00534A66" w:rsidP="00752AF4">
            <w:pPr>
              <w:spacing w:line="233" w:lineRule="auto"/>
              <w:ind w:right="20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B96E1E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4.Badanie opinii rodziców w sprawie:</w:t>
            </w:r>
          </w:p>
          <w:p w14:paraId="4866B3BA" w14:textId="77777777" w:rsidR="00534A66" w:rsidRPr="00B96E1E" w:rsidRDefault="00534A66" w:rsidP="00752AF4">
            <w:pPr>
              <w:spacing w:line="233" w:lineRule="auto"/>
              <w:ind w:right="20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B96E1E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- skuteczności realizowanych zadań edukacyjnych i wychowawczych </w:t>
            </w:r>
          </w:p>
          <w:p w14:paraId="2709B7CB" w14:textId="77777777" w:rsidR="00534A66" w:rsidRPr="00B96E1E" w:rsidRDefault="00534A66" w:rsidP="00752AF4">
            <w:pPr>
              <w:spacing w:line="233" w:lineRule="auto"/>
              <w:ind w:right="20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B96E1E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- przedmiotowych systemów oceniania;</w:t>
            </w:r>
          </w:p>
          <w:p w14:paraId="3ADCBCB1" w14:textId="77777777" w:rsidR="00534A66" w:rsidRPr="00B96E1E" w:rsidRDefault="00534A66" w:rsidP="00752AF4">
            <w:pPr>
              <w:spacing w:line="233" w:lineRule="auto"/>
              <w:ind w:right="20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413F92E4" w14:textId="77777777" w:rsidR="00534A66" w:rsidRPr="00B96E1E" w:rsidRDefault="00534A66" w:rsidP="00752AF4">
            <w:pPr>
              <w:spacing w:line="233" w:lineRule="auto"/>
              <w:ind w:right="20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B96E1E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5.Włączenie rodziców do realizacji zamierzonych działań wychowawczych:</w:t>
            </w:r>
          </w:p>
          <w:p w14:paraId="3EF2FE55" w14:textId="77777777" w:rsidR="00534A66" w:rsidRPr="00B96E1E" w:rsidRDefault="00534A66" w:rsidP="00752AF4">
            <w:pPr>
              <w:spacing w:line="233" w:lineRule="auto"/>
              <w:ind w:right="20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B96E1E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- Udział w uroczystościach i imprezach szkolnych, klasowych</w:t>
            </w:r>
          </w:p>
          <w:p w14:paraId="0B13E3FD" w14:textId="77777777" w:rsidR="00534A66" w:rsidRPr="00B96E1E" w:rsidRDefault="00534A66" w:rsidP="00752AF4">
            <w:pPr>
              <w:spacing w:line="233" w:lineRule="auto"/>
              <w:ind w:right="20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B96E1E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lastRenderedPageBreak/>
              <w:t>- współpraca z rodzicami w planowaniu działań wychowawczych oraz pomoc w rozwiązywaniu problemów ucznia</w:t>
            </w:r>
          </w:p>
          <w:p w14:paraId="151E23F9" w14:textId="77777777" w:rsidR="00534A66" w:rsidRPr="00B96E1E" w:rsidRDefault="00534A66" w:rsidP="00752AF4">
            <w:pPr>
              <w:spacing w:line="233" w:lineRule="auto"/>
              <w:ind w:right="20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B96E1E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- udział w drobnych remontach, upiększaniu budynku i klas szkolnych</w:t>
            </w:r>
          </w:p>
          <w:p w14:paraId="4056D0BD" w14:textId="77777777" w:rsidR="00534A66" w:rsidRPr="00B96E1E" w:rsidRDefault="00534A66" w:rsidP="00752AF4">
            <w:pPr>
              <w:spacing w:line="233" w:lineRule="auto"/>
              <w:ind w:right="20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5D92AEDC" w14:textId="77777777" w:rsidR="00534A66" w:rsidRPr="00B96E1E" w:rsidRDefault="00534A66" w:rsidP="00752AF4">
            <w:pPr>
              <w:spacing w:line="233" w:lineRule="auto"/>
              <w:ind w:right="20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5F4B23B5" w14:textId="77777777" w:rsidR="00534A66" w:rsidRPr="00B96E1E" w:rsidRDefault="00534A66" w:rsidP="00752AF4">
            <w:pPr>
              <w:spacing w:line="233" w:lineRule="auto"/>
              <w:ind w:right="20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B96E1E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6.Przekazanie rodzicom informacji na temat praw i obowiązków ucznia.</w:t>
            </w:r>
          </w:p>
          <w:p w14:paraId="60A5C545" w14:textId="77777777" w:rsidR="00534A66" w:rsidRPr="00B96E1E" w:rsidRDefault="00534A66" w:rsidP="00752AF4">
            <w:pPr>
              <w:spacing w:line="233" w:lineRule="auto"/>
              <w:ind w:right="20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528DE532" w14:textId="77777777" w:rsidR="00534A66" w:rsidRPr="00B96E1E" w:rsidRDefault="00534A66" w:rsidP="00752AF4">
            <w:pPr>
              <w:spacing w:line="233" w:lineRule="auto"/>
              <w:ind w:right="20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B96E1E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7.Przekazywanie rodzicom informacji na temat metod oddziaływań wychowawczych. Uświadomienie szkodliwości nadopiekuńczej postawy, liberalnego wychowania, itp.</w:t>
            </w:r>
          </w:p>
          <w:p w14:paraId="289E960B" w14:textId="77777777" w:rsidR="00534A66" w:rsidRPr="00B96E1E" w:rsidRDefault="00534A66" w:rsidP="00752AF4">
            <w:pPr>
              <w:spacing w:line="233" w:lineRule="auto"/>
              <w:ind w:right="20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66EEE688" w14:textId="77777777" w:rsidR="00534A66" w:rsidRPr="00B96E1E" w:rsidRDefault="00534A66" w:rsidP="00752AF4">
            <w:pPr>
              <w:spacing w:line="233" w:lineRule="auto"/>
              <w:ind w:right="20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B96E1E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8.Organizowanie imprez dla rodziców z ich udziałem.</w:t>
            </w:r>
          </w:p>
          <w:p w14:paraId="760ED4A2" w14:textId="77777777" w:rsidR="00534A66" w:rsidRPr="00B96E1E" w:rsidRDefault="00534A66" w:rsidP="00752AF4">
            <w:pPr>
              <w:spacing w:line="233" w:lineRule="auto"/>
              <w:ind w:right="20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320033E7" w14:textId="77777777" w:rsidR="00534A66" w:rsidRPr="00B96E1E" w:rsidRDefault="00534A66" w:rsidP="00752AF4">
            <w:pPr>
              <w:spacing w:line="233" w:lineRule="auto"/>
              <w:ind w:right="20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4CD3F1DE" w14:textId="77777777" w:rsidR="00534A66" w:rsidRPr="00B96E1E" w:rsidRDefault="00534A66" w:rsidP="00752AF4">
            <w:pPr>
              <w:spacing w:line="233" w:lineRule="auto"/>
              <w:ind w:right="20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79F2C064" w14:textId="77777777" w:rsidR="00534A66" w:rsidRPr="00B96E1E" w:rsidRDefault="00534A66" w:rsidP="00752AF4">
            <w:pPr>
              <w:spacing w:line="233" w:lineRule="auto"/>
              <w:ind w:right="20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70CBA7FF" w14:textId="77777777" w:rsidR="00534A66" w:rsidRPr="00B96E1E" w:rsidRDefault="00534A66" w:rsidP="00752AF4">
            <w:pPr>
              <w:spacing w:line="233" w:lineRule="auto"/>
              <w:ind w:right="20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4FF8E296" w14:textId="77777777" w:rsidR="00534A66" w:rsidRPr="00B96E1E" w:rsidRDefault="00534A66" w:rsidP="00752AF4">
            <w:pPr>
              <w:spacing w:line="233" w:lineRule="auto"/>
              <w:ind w:right="20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1A198590" w14:textId="77777777" w:rsidR="00534A66" w:rsidRDefault="00534A66" w:rsidP="00752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E1E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9.Wyróżnianie rodziców za wkład pracy , pomoc szkole w poprawianiu warunków nauki i pracy.</w:t>
            </w:r>
          </w:p>
        </w:tc>
        <w:tc>
          <w:tcPr>
            <w:tcW w:w="5614" w:type="dxa"/>
          </w:tcPr>
          <w:p w14:paraId="60259C75" w14:textId="77777777" w:rsidR="00534A66" w:rsidRDefault="00534A66" w:rsidP="00752AF4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B96E1E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lastRenderedPageBreak/>
              <w:t>Spotkania rodziców z wychowawcami klas, dyrektorem szkoły.</w:t>
            </w:r>
          </w:p>
          <w:p w14:paraId="1DF028B8" w14:textId="77777777" w:rsidR="00534A66" w:rsidRPr="00B96E1E" w:rsidRDefault="00534A66" w:rsidP="00752AF4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2156EA1F" w14:textId="77777777" w:rsidR="00534A66" w:rsidRPr="00B96E1E" w:rsidRDefault="00534A66" w:rsidP="00752AF4">
            <w:pPr>
              <w:spacing w:line="233" w:lineRule="auto"/>
              <w:ind w:right="20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1E60617C" w14:textId="77777777" w:rsidR="00534A66" w:rsidRPr="00B96E1E" w:rsidRDefault="00534A66" w:rsidP="00752AF4">
            <w:pPr>
              <w:spacing w:line="233" w:lineRule="auto"/>
              <w:ind w:right="20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B96E1E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Działania pracowników szkoły mające na celu bezpieczeństwo uczniów: dyżury nauczycieli i reagowanie w sytuacjach trudnych.</w:t>
            </w:r>
          </w:p>
          <w:p w14:paraId="72888AB1" w14:textId="77777777" w:rsidR="00534A66" w:rsidRDefault="00534A66" w:rsidP="00752AF4">
            <w:pPr>
              <w:spacing w:line="233" w:lineRule="auto"/>
              <w:ind w:right="20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7B3D8E6D" w14:textId="77777777" w:rsidR="00534A66" w:rsidRDefault="00534A66" w:rsidP="00752AF4">
            <w:pPr>
              <w:spacing w:line="233" w:lineRule="auto"/>
              <w:ind w:right="20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038DDB9F" w14:textId="77777777" w:rsidR="00534A66" w:rsidRDefault="00534A66" w:rsidP="00752AF4">
            <w:pPr>
              <w:spacing w:line="233" w:lineRule="auto"/>
              <w:ind w:right="20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742F0527" w14:textId="77777777" w:rsidR="00534A66" w:rsidRPr="00B96E1E" w:rsidRDefault="00534A66" w:rsidP="00752AF4">
            <w:pPr>
              <w:spacing w:line="233" w:lineRule="auto"/>
              <w:ind w:right="20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4AE59151" w14:textId="77777777" w:rsidR="00534A66" w:rsidRPr="00B96E1E" w:rsidRDefault="00534A66" w:rsidP="00752AF4">
            <w:pPr>
              <w:spacing w:line="233" w:lineRule="auto"/>
              <w:ind w:right="20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B96E1E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Spotkania z rodzicami. </w:t>
            </w:r>
          </w:p>
          <w:p w14:paraId="6404BCD8" w14:textId="77777777" w:rsidR="00534A66" w:rsidRPr="00B96E1E" w:rsidRDefault="00534A66" w:rsidP="00752AF4">
            <w:pPr>
              <w:spacing w:line="233" w:lineRule="auto"/>
              <w:ind w:right="20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24CDA44E" w14:textId="77777777" w:rsidR="00534A66" w:rsidRPr="00B96E1E" w:rsidRDefault="00534A66" w:rsidP="00752AF4">
            <w:pPr>
              <w:spacing w:line="233" w:lineRule="auto"/>
              <w:ind w:right="20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00250527" w14:textId="77777777" w:rsidR="00534A66" w:rsidRPr="00B96E1E" w:rsidRDefault="00534A66" w:rsidP="00752AF4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27436137" w14:textId="77777777" w:rsidR="00534A66" w:rsidRPr="00B96E1E" w:rsidRDefault="00534A66" w:rsidP="00752AF4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5EF54FB9" w14:textId="77777777" w:rsidR="00534A66" w:rsidRPr="00B96E1E" w:rsidRDefault="00534A66" w:rsidP="00752AF4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B96E1E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Ankiety, zebrania klasowe.</w:t>
            </w:r>
          </w:p>
          <w:p w14:paraId="04006525" w14:textId="77777777" w:rsidR="00534A66" w:rsidRPr="00B96E1E" w:rsidRDefault="00534A66" w:rsidP="00752AF4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1E34F65D" w14:textId="77777777" w:rsidR="00534A66" w:rsidRPr="00B96E1E" w:rsidRDefault="00534A66" w:rsidP="00752AF4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70DC10EB" w14:textId="77777777" w:rsidR="00534A66" w:rsidRPr="00B96E1E" w:rsidRDefault="00534A66" w:rsidP="00752AF4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B96E1E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Współpraca z Radą Rodziców.</w:t>
            </w:r>
          </w:p>
          <w:p w14:paraId="4581FDFC" w14:textId="77777777" w:rsidR="00534A66" w:rsidRPr="00B96E1E" w:rsidRDefault="00534A66" w:rsidP="00752AF4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26F974B4" w14:textId="77777777" w:rsidR="00534A66" w:rsidRPr="00B96E1E" w:rsidRDefault="00534A66" w:rsidP="00752AF4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4AFEF428" w14:textId="77777777" w:rsidR="00534A66" w:rsidRPr="00B96E1E" w:rsidRDefault="00534A66" w:rsidP="00752AF4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31E98969" w14:textId="77777777" w:rsidR="00534A66" w:rsidRPr="00B96E1E" w:rsidRDefault="00534A66" w:rsidP="00752AF4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674943AE" w14:textId="77777777" w:rsidR="00534A66" w:rsidRPr="00B96E1E" w:rsidRDefault="00534A66" w:rsidP="00752AF4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00B64F71" w14:textId="77777777" w:rsidR="00534A66" w:rsidRPr="00B96E1E" w:rsidRDefault="00534A66" w:rsidP="00752AF4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6D1264BC" w14:textId="77777777" w:rsidR="00534A66" w:rsidRPr="00B96E1E" w:rsidRDefault="00534A66" w:rsidP="00752AF4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75AF7376" w14:textId="77777777" w:rsidR="00534A66" w:rsidRPr="00B96E1E" w:rsidRDefault="00534A66" w:rsidP="00752AF4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66ED6249" w14:textId="77777777" w:rsidR="00534A66" w:rsidRDefault="00534A66" w:rsidP="00752AF4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3BE0846E" w14:textId="77777777" w:rsidR="00534A66" w:rsidRDefault="00534A66" w:rsidP="00752AF4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2F4537BE" w14:textId="77777777" w:rsidR="00534A66" w:rsidRDefault="00534A66" w:rsidP="00752AF4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0D784E51" w14:textId="77777777" w:rsidR="00534A66" w:rsidRPr="00B96E1E" w:rsidRDefault="00534A66" w:rsidP="00752AF4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B96E1E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Zebrania rodziców z wychowawcami klas.</w:t>
            </w:r>
          </w:p>
          <w:p w14:paraId="5B61282E" w14:textId="77777777" w:rsidR="00534A66" w:rsidRPr="00B96E1E" w:rsidRDefault="00534A66" w:rsidP="00752AF4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394F53BD" w14:textId="77777777" w:rsidR="00534A66" w:rsidRPr="00B96E1E" w:rsidRDefault="00534A66" w:rsidP="00752AF4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334C4A22" w14:textId="77777777" w:rsidR="00534A66" w:rsidRPr="00B96E1E" w:rsidRDefault="00534A66" w:rsidP="00752AF4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10C4D757" w14:textId="77777777" w:rsidR="00534A66" w:rsidRPr="00B96E1E" w:rsidRDefault="00534A66" w:rsidP="00752AF4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6A85E80A" w14:textId="77777777" w:rsidR="00534A66" w:rsidRPr="00B96E1E" w:rsidRDefault="00534A66" w:rsidP="00752AF4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2E23B3C1" w14:textId="77777777" w:rsidR="00534A66" w:rsidRPr="00B96E1E" w:rsidRDefault="00534A66" w:rsidP="00752AF4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4F689733" w14:textId="77777777" w:rsidR="00534A66" w:rsidRPr="00B96E1E" w:rsidRDefault="00534A66" w:rsidP="00752AF4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  <w:r w:rsidRPr="00B96E1E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 xml:space="preserve">Angażowanie rodziców do uczestnictwa i współorganizowania uroczystości i wyjazdów klasowych, szkolnych. </w:t>
            </w:r>
          </w:p>
          <w:p w14:paraId="7A7D5C6F" w14:textId="77777777" w:rsidR="00534A66" w:rsidRPr="00B96E1E" w:rsidRDefault="00534A66" w:rsidP="00752AF4">
            <w:pPr>
              <w:spacing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36501785" w14:textId="77777777" w:rsidR="00534A66" w:rsidRDefault="00534A66" w:rsidP="00752AF4">
            <w:pP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39A31345" w14:textId="77777777" w:rsidR="00534A66" w:rsidRDefault="00534A66" w:rsidP="00752AF4">
            <w:pP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4027229F" w14:textId="77777777" w:rsidR="00534A66" w:rsidRDefault="00534A66" w:rsidP="00752AF4">
            <w:pP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3867FE76" w14:textId="77777777" w:rsidR="00534A66" w:rsidRDefault="00534A66" w:rsidP="00752AF4">
            <w:pPr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</w:pPr>
          </w:p>
          <w:p w14:paraId="0899C066" w14:textId="77777777" w:rsidR="00534A66" w:rsidRDefault="00534A66" w:rsidP="00752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E1E">
              <w:rPr>
                <w:rFonts w:ascii="Times New Roman" w:eastAsia="Calibri" w:hAnsi="Times New Roman" w:cs="Times New Roman"/>
                <w:sz w:val="24"/>
                <w:szCs w:val="24"/>
                <w:lang w:eastAsia="pl-PL"/>
              </w:rPr>
              <w:t>Wręczenie rodzicom podziękowań za pracę.</w:t>
            </w:r>
          </w:p>
        </w:tc>
      </w:tr>
    </w:tbl>
    <w:p w14:paraId="544D53B8" w14:textId="2EA0142C" w:rsidR="003F407F" w:rsidRDefault="003F407F" w:rsidP="003F407F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329621" w14:textId="05B64808" w:rsidR="00534A66" w:rsidRDefault="00534A66" w:rsidP="003F407F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F61ECB" w14:textId="49081AF3" w:rsidR="00534A66" w:rsidRDefault="00534A66" w:rsidP="003F407F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FEC7E0" w14:textId="0746AFED" w:rsidR="00534A66" w:rsidRDefault="00534A66" w:rsidP="003F407F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D7B884" w14:textId="00C7CC5F" w:rsidR="00534A66" w:rsidRDefault="00534A66" w:rsidP="003F407F">
      <w:pPr>
        <w:spacing w:after="200" w:line="276" w:lineRule="auto"/>
        <w:jc w:val="both"/>
      </w:pPr>
    </w:p>
    <w:p w14:paraId="0BF7FE6E" w14:textId="77777777" w:rsidR="00414A68" w:rsidRPr="0017395D" w:rsidRDefault="00414A68" w:rsidP="003F407F">
      <w:pPr>
        <w:spacing w:after="200" w:line="276" w:lineRule="auto"/>
        <w:jc w:val="both"/>
      </w:pPr>
    </w:p>
    <w:p w14:paraId="359192B6" w14:textId="6AEBC637" w:rsidR="003F407F" w:rsidRPr="003F407F" w:rsidRDefault="003F407F" w:rsidP="003F407F">
      <w:pPr>
        <w:spacing w:after="200" w:line="276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3F407F">
        <w:rPr>
          <w:rFonts w:ascii="Times New Roman" w:hAnsi="Times New Roman"/>
          <w:b/>
          <w:sz w:val="28"/>
          <w:szCs w:val="28"/>
          <w:u w:val="single"/>
        </w:rPr>
        <w:t>EWALUACJA</w:t>
      </w:r>
    </w:p>
    <w:p w14:paraId="2CB613EE" w14:textId="77777777" w:rsidR="003F407F" w:rsidRPr="003F407F" w:rsidRDefault="003F407F" w:rsidP="00F568E9">
      <w:pPr>
        <w:autoSpaceDE w:val="0"/>
        <w:spacing w:before="100" w:after="100" w:line="360" w:lineRule="auto"/>
        <w:jc w:val="both"/>
        <w:rPr>
          <w:rFonts w:ascii="Times New Roman" w:hAnsi="Times New Roman"/>
          <w:sz w:val="24"/>
          <w:szCs w:val="24"/>
        </w:rPr>
      </w:pPr>
      <w:r w:rsidRPr="0017395D">
        <w:rPr>
          <w:rFonts w:ascii="Times New Roman" w:hAnsi="Times New Roman"/>
          <w:sz w:val="28"/>
          <w:szCs w:val="28"/>
        </w:rPr>
        <w:tab/>
      </w:r>
      <w:r w:rsidRPr="003F407F">
        <w:rPr>
          <w:rFonts w:ascii="Times New Roman" w:hAnsi="Times New Roman"/>
          <w:sz w:val="24"/>
          <w:szCs w:val="24"/>
        </w:rPr>
        <w:t>W ustaleniu czy realizowany program przynosi oczekiwane efekty, niezbędna jest jego  ewaluacja. Należy więc kontrolować zarówno przebieg procesu, jak i osiągnięte wyniki. Ewaluację  wyników  należy  przeprowadzić  pod  koniec  każdego  roku  szkolnego i opracować wnioski do pracy na następny rok szkolny.</w:t>
      </w:r>
    </w:p>
    <w:p w14:paraId="602753B2" w14:textId="77777777" w:rsidR="003F407F" w:rsidRPr="003F407F" w:rsidRDefault="003F407F" w:rsidP="003F407F">
      <w:pPr>
        <w:autoSpaceDE w:val="0"/>
        <w:spacing w:before="100" w:after="100"/>
        <w:jc w:val="both"/>
        <w:rPr>
          <w:rFonts w:ascii="Times New Roman" w:hAnsi="Times New Roman"/>
          <w:b/>
          <w:sz w:val="24"/>
          <w:szCs w:val="24"/>
        </w:rPr>
      </w:pPr>
      <w:r w:rsidRPr="003F407F">
        <w:rPr>
          <w:rFonts w:ascii="Times New Roman" w:hAnsi="Times New Roman"/>
          <w:b/>
          <w:sz w:val="24"/>
          <w:szCs w:val="24"/>
        </w:rPr>
        <w:t>Narzędzia ewaluacji:</w:t>
      </w:r>
    </w:p>
    <w:p w14:paraId="5FC2C361" w14:textId="77777777" w:rsidR="003F407F" w:rsidRPr="003F407F" w:rsidRDefault="003F407F" w:rsidP="003F407F">
      <w:pPr>
        <w:autoSpaceDE w:val="0"/>
        <w:spacing w:before="100" w:after="100"/>
        <w:jc w:val="both"/>
        <w:rPr>
          <w:rFonts w:ascii="Times New Roman" w:hAnsi="Times New Roman"/>
          <w:sz w:val="24"/>
          <w:szCs w:val="24"/>
        </w:rPr>
      </w:pPr>
      <w:r w:rsidRPr="003F407F">
        <w:rPr>
          <w:rFonts w:ascii="Times New Roman" w:hAnsi="Times New Roman"/>
          <w:sz w:val="24"/>
          <w:szCs w:val="24"/>
        </w:rPr>
        <w:t xml:space="preserve">Ewaluacja Szkolnego Programu Profilaktyki ma na celu uzyskanie odpowiedzi w toku realizacji na następujące pytania: </w:t>
      </w:r>
    </w:p>
    <w:p w14:paraId="4DCE59C5" w14:textId="77777777" w:rsidR="003F407F" w:rsidRPr="003F407F" w:rsidRDefault="003F407F" w:rsidP="003F407F">
      <w:pPr>
        <w:autoSpaceDE w:val="0"/>
        <w:spacing w:before="100" w:after="100"/>
        <w:jc w:val="both"/>
        <w:rPr>
          <w:rFonts w:ascii="Times New Roman" w:hAnsi="Times New Roman"/>
          <w:sz w:val="24"/>
          <w:szCs w:val="24"/>
        </w:rPr>
      </w:pPr>
      <w:r w:rsidRPr="003F407F">
        <w:rPr>
          <w:rFonts w:ascii="Times New Roman" w:hAnsi="Times New Roman"/>
          <w:sz w:val="24"/>
          <w:szCs w:val="24"/>
        </w:rPr>
        <w:t>Co jest mocną, a co słabą stroną programu?</w:t>
      </w:r>
    </w:p>
    <w:p w14:paraId="0056CC3D" w14:textId="77777777" w:rsidR="003F407F" w:rsidRPr="003F407F" w:rsidRDefault="003F407F" w:rsidP="003F407F">
      <w:pPr>
        <w:autoSpaceDE w:val="0"/>
        <w:spacing w:before="100" w:after="100"/>
        <w:jc w:val="both"/>
        <w:rPr>
          <w:rFonts w:ascii="Times New Roman" w:hAnsi="Times New Roman"/>
          <w:sz w:val="24"/>
          <w:szCs w:val="24"/>
        </w:rPr>
      </w:pPr>
      <w:r w:rsidRPr="003F407F">
        <w:rPr>
          <w:rFonts w:ascii="Times New Roman" w:hAnsi="Times New Roman"/>
          <w:sz w:val="24"/>
          <w:szCs w:val="24"/>
        </w:rPr>
        <w:t>Czy zakładane cele programu zostały osiągnięte po zakończeniu realizacji?</w:t>
      </w:r>
    </w:p>
    <w:p w14:paraId="1CE5E254" w14:textId="77777777" w:rsidR="003F407F" w:rsidRPr="003F407F" w:rsidRDefault="003F407F" w:rsidP="003F407F">
      <w:pPr>
        <w:autoSpaceDE w:val="0"/>
        <w:spacing w:before="100" w:after="100"/>
        <w:jc w:val="both"/>
        <w:rPr>
          <w:rFonts w:ascii="Times New Roman" w:hAnsi="Times New Roman"/>
          <w:sz w:val="24"/>
          <w:szCs w:val="24"/>
        </w:rPr>
      </w:pPr>
      <w:r w:rsidRPr="003F407F">
        <w:rPr>
          <w:rFonts w:ascii="Times New Roman" w:hAnsi="Times New Roman"/>
          <w:sz w:val="24"/>
          <w:szCs w:val="24"/>
        </w:rPr>
        <w:t xml:space="preserve">Czy forma pracy podjętych działań jest skuteczna? </w:t>
      </w:r>
    </w:p>
    <w:p w14:paraId="3A2883C3" w14:textId="77777777" w:rsidR="003F407F" w:rsidRPr="003F407F" w:rsidRDefault="003F407F" w:rsidP="003F407F">
      <w:pPr>
        <w:autoSpaceDE w:val="0"/>
        <w:spacing w:before="100" w:after="100"/>
        <w:jc w:val="both"/>
        <w:rPr>
          <w:rFonts w:ascii="Times New Roman" w:hAnsi="Times New Roman"/>
          <w:sz w:val="24"/>
          <w:szCs w:val="24"/>
        </w:rPr>
      </w:pPr>
      <w:r w:rsidRPr="003F407F">
        <w:rPr>
          <w:rFonts w:ascii="Times New Roman" w:hAnsi="Times New Roman"/>
          <w:sz w:val="24"/>
          <w:szCs w:val="24"/>
        </w:rPr>
        <w:t xml:space="preserve">Odpowiedzi na te pytania dostarczą badania prowadzone metodami jakościowymi, jak: </w:t>
      </w:r>
    </w:p>
    <w:p w14:paraId="3F53B07F" w14:textId="77777777" w:rsidR="003F407F" w:rsidRPr="003F407F" w:rsidRDefault="003F407F" w:rsidP="003F407F">
      <w:pPr>
        <w:autoSpaceDE w:val="0"/>
        <w:spacing w:before="100" w:after="100"/>
        <w:jc w:val="both"/>
        <w:rPr>
          <w:rFonts w:ascii="Times New Roman" w:hAnsi="Times New Roman"/>
          <w:sz w:val="24"/>
          <w:szCs w:val="24"/>
        </w:rPr>
      </w:pPr>
      <w:r w:rsidRPr="003F407F">
        <w:rPr>
          <w:rFonts w:ascii="Times New Roman" w:hAnsi="Times New Roman"/>
          <w:sz w:val="24"/>
          <w:szCs w:val="24"/>
        </w:rPr>
        <w:t xml:space="preserve">1. obserwacje, </w:t>
      </w:r>
    </w:p>
    <w:p w14:paraId="08A6DE1E" w14:textId="77777777" w:rsidR="003F407F" w:rsidRPr="003F407F" w:rsidRDefault="003F407F" w:rsidP="003F407F">
      <w:pPr>
        <w:autoSpaceDE w:val="0"/>
        <w:spacing w:before="100" w:after="100"/>
        <w:jc w:val="both"/>
        <w:rPr>
          <w:rFonts w:ascii="Times New Roman" w:hAnsi="Times New Roman"/>
          <w:sz w:val="24"/>
          <w:szCs w:val="24"/>
        </w:rPr>
      </w:pPr>
      <w:r w:rsidRPr="003F407F">
        <w:rPr>
          <w:rFonts w:ascii="Times New Roman" w:hAnsi="Times New Roman"/>
          <w:sz w:val="24"/>
          <w:szCs w:val="24"/>
        </w:rPr>
        <w:t>2. wywiady indywidualne, grupowe,</w:t>
      </w:r>
    </w:p>
    <w:p w14:paraId="04A3E08C" w14:textId="77777777" w:rsidR="003F407F" w:rsidRPr="003F407F" w:rsidRDefault="003F407F" w:rsidP="003F407F">
      <w:pPr>
        <w:autoSpaceDE w:val="0"/>
        <w:spacing w:before="100" w:after="100"/>
        <w:jc w:val="both"/>
        <w:rPr>
          <w:rFonts w:ascii="Times New Roman" w:hAnsi="Times New Roman"/>
          <w:sz w:val="24"/>
          <w:szCs w:val="24"/>
        </w:rPr>
      </w:pPr>
      <w:r w:rsidRPr="003F407F">
        <w:rPr>
          <w:rFonts w:ascii="Times New Roman" w:hAnsi="Times New Roman"/>
          <w:sz w:val="24"/>
          <w:szCs w:val="24"/>
        </w:rPr>
        <w:t xml:space="preserve">3. ankiety. </w:t>
      </w:r>
    </w:p>
    <w:p w14:paraId="1DE9FE74" w14:textId="7E7A11BC" w:rsidR="003F407F" w:rsidRPr="003F407F" w:rsidRDefault="003F407F" w:rsidP="003F407F">
      <w:pPr>
        <w:autoSpaceDE w:val="0"/>
        <w:spacing w:before="100" w:after="100"/>
        <w:jc w:val="both"/>
        <w:rPr>
          <w:rFonts w:ascii="Times New Roman" w:hAnsi="Times New Roman"/>
          <w:sz w:val="24"/>
          <w:szCs w:val="24"/>
        </w:rPr>
      </w:pPr>
      <w:r w:rsidRPr="003F407F">
        <w:rPr>
          <w:rFonts w:ascii="Times New Roman" w:hAnsi="Times New Roman"/>
          <w:sz w:val="24"/>
          <w:szCs w:val="24"/>
        </w:rPr>
        <w:t xml:space="preserve">Wyniki badań ewaluacyjnych umożliwią wprowadzenie korekt do programu: eliminowanie elementów zbędnych, mało efektywnych </w:t>
      </w:r>
      <w:r w:rsidR="00D94CCE">
        <w:rPr>
          <w:rFonts w:ascii="Times New Roman" w:hAnsi="Times New Roman"/>
          <w:sz w:val="24"/>
          <w:szCs w:val="24"/>
        </w:rPr>
        <w:br/>
      </w:r>
      <w:r w:rsidRPr="003F407F">
        <w:rPr>
          <w:rFonts w:ascii="Times New Roman" w:hAnsi="Times New Roman"/>
          <w:sz w:val="24"/>
          <w:szCs w:val="24"/>
        </w:rPr>
        <w:t xml:space="preserve">i wprowadzenie nowych elementów o większej sile oddziaływania. </w:t>
      </w:r>
    </w:p>
    <w:p w14:paraId="34D36655" w14:textId="77777777" w:rsidR="003F407F" w:rsidRPr="003F407F" w:rsidRDefault="003F407F" w:rsidP="003F407F">
      <w:pPr>
        <w:autoSpaceDE w:val="0"/>
        <w:spacing w:before="100" w:after="100"/>
        <w:jc w:val="both"/>
        <w:rPr>
          <w:rFonts w:ascii="Times New Roman" w:hAnsi="Times New Roman"/>
          <w:sz w:val="24"/>
          <w:szCs w:val="24"/>
        </w:rPr>
      </w:pPr>
    </w:p>
    <w:p w14:paraId="2D099B94" w14:textId="77777777" w:rsidR="003F407F" w:rsidRPr="003F407F" w:rsidRDefault="003F407F" w:rsidP="003F407F">
      <w:pPr>
        <w:spacing w:after="20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3F407F">
        <w:rPr>
          <w:rFonts w:ascii="Times New Roman" w:hAnsi="Times New Roman"/>
          <w:b/>
          <w:sz w:val="24"/>
          <w:szCs w:val="24"/>
        </w:rPr>
        <w:t>9. USTALENIA KOŃCOWE</w:t>
      </w:r>
    </w:p>
    <w:p w14:paraId="64A2484B" w14:textId="36556E94" w:rsidR="003F407F" w:rsidRPr="003F407F" w:rsidRDefault="003F407F" w:rsidP="00EA410A">
      <w:pPr>
        <w:autoSpaceDE w:val="0"/>
        <w:spacing w:before="100" w:after="100" w:line="360" w:lineRule="auto"/>
        <w:jc w:val="both"/>
        <w:rPr>
          <w:rFonts w:ascii="Times New Roman" w:hAnsi="Times New Roman"/>
          <w:sz w:val="24"/>
          <w:szCs w:val="24"/>
        </w:rPr>
      </w:pPr>
      <w:r w:rsidRPr="003F407F">
        <w:rPr>
          <w:rFonts w:ascii="Times New Roman" w:hAnsi="Times New Roman"/>
          <w:sz w:val="24"/>
          <w:szCs w:val="24"/>
        </w:rPr>
        <w:tab/>
        <w:t xml:space="preserve">Za realizację Programu Wychowawczo - Profilaktycznego szkoły odpowiedzialni są wszyscy pracownicy Szkoły. Pierwszoplanową rolę </w:t>
      </w:r>
      <w:r w:rsidR="00EA410A">
        <w:rPr>
          <w:rFonts w:ascii="Times New Roman" w:hAnsi="Times New Roman"/>
          <w:sz w:val="24"/>
          <w:szCs w:val="24"/>
        </w:rPr>
        <w:br/>
      </w:r>
      <w:r w:rsidRPr="003F407F">
        <w:rPr>
          <w:rFonts w:ascii="Times New Roman" w:hAnsi="Times New Roman"/>
          <w:sz w:val="24"/>
          <w:szCs w:val="24"/>
        </w:rPr>
        <w:t xml:space="preserve">w realizacji programu odgrywają wychowawcy klas włączający zadania profilaktyczne do działań wychowawczych adresowanych do zespołów </w:t>
      </w:r>
      <w:r w:rsidRPr="003F407F">
        <w:rPr>
          <w:rFonts w:ascii="Times New Roman" w:hAnsi="Times New Roman"/>
          <w:sz w:val="24"/>
          <w:szCs w:val="24"/>
        </w:rPr>
        <w:lastRenderedPageBreak/>
        <w:t xml:space="preserve">uczniowskich. Silnego wsparcia udzielają im pozostali nauczyciele, a także pedagog i psycholog szkolny. Działania te konsultowane są również </w:t>
      </w:r>
      <w:r w:rsidR="00EA410A">
        <w:rPr>
          <w:rFonts w:ascii="Times New Roman" w:hAnsi="Times New Roman"/>
          <w:sz w:val="24"/>
          <w:szCs w:val="24"/>
        </w:rPr>
        <w:br/>
      </w:r>
      <w:r w:rsidRPr="003F407F">
        <w:rPr>
          <w:rFonts w:ascii="Times New Roman" w:hAnsi="Times New Roman"/>
          <w:sz w:val="24"/>
          <w:szCs w:val="24"/>
        </w:rPr>
        <w:t>z rodzicami uczniów.</w:t>
      </w:r>
    </w:p>
    <w:p w14:paraId="40BC42AF" w14:textId="2136748F" w:rsidR="003F407F" w:rsidRPr="003F407F" w:rsidRDefault="003F407F" w:rsidP="00EA410A">
      <w:pPr>
        <w:autoSpaceDE w:val="0"/>
        <w:spacing w:before="100" w:after="100" w:line="360" w:lineRule="auto"/>
        <w:jc w:val="both"/>
        <w:rPr>
          <w:rFonts w:ascii="Times New Roman" w:hAnsi="Times New Roman"/>
          <w:sz w:val="24"/>
          <w:szCs w:val="24"/>
        </w:rPr>
      </w:pPr>
      <w:r w:rsidRPr="003F407F">
        <w:rPr>
          <w:rFonts w:ascii="Times New Roman" w:hAnsi="Times New Roman"/>
          <w:sz w:val="24"/>
          <w:szCs w:val="24"/>
        </w:rPr>
        <w:tab/>
        <w:t>Program Wychowawczo-Profilaktyczny Szkoły Podstawowej im. Antoniego Abrahama w Połczynie na lata 202</w:t>
      </w:r>
      <w:r w:rsidR="00195FD8">
        <w:rPr>
          <w:rFonts w:ascii="Times New Roman" w:hAnsi="Times New Roman"/>
          <w:sz w:val="24"/>
          <w:szCs w:val="24"/>
        </w:rPr>
        <w:t>4</w:t>
      </w:r>
      <w:r w:rsidRPr="003F407F">
        <w:rPr>
          <w:rFonts w:ascii="Times New Roman" w:hAnsi="Times New Roman"/>
          <w:sz w:val="24"/>
          <w:szCs w:val="24"/>
        </w:rPr>
        <w:t>/202</w:t>
      </w:r>
      <w:r w:rsidR="00195FD8">
        <w:rPr>
          <w:rFonts w:ascii="Times New Roman" w:hAnsi="Times New Roman"/>
          <w:sz w:val="24"/>
          <w:szCs w:val="24"/>
        </w:rPr>
        <w:t>5</w:t>
      </w:r>
      <w:r w:rsidRPr="003F407F">
        <w:rPr>
          <w:rFonts w:ascii="Times New Roman" w:hAnsi="Times New Roman"/>
          <w:sz w:val="24"/>
          <w:szCs w:val="24"/>
        </w:rPr>
        <w:t xml:space="preserve"> jest otwarty i może być modyfikowany w trakcie realizacji.</w:t>
      </w:r>
    </w:p>
    <w:p w14:paraId="1156FA76" w14:textId="0E8666B1" w:rsidR="003F407F" w:rsidRPr="003F407F" w:rsidRDefault="003F407F" w:rsidP="00EA410A">
      <w:pPr>
        <w:autoSpaceDE w:val="0"/>
        <w:spacing w:before="100" w:after="100" w:line="360" w:lineRule="auto"/>
        <w:jc w:val="both"/>
        <w:rPr>
          <w:rFonts w:ascii="Times New Roman" w:hAnsi="Times New Roman"/>
          <w:sz w:val="24"/>
          <w:szCs w:val="24"/>
        </w:rPr>
      </w:pPr>
      <w:r w:rsidRPr="003F407F">
        <w:rPr>
          <w:rFonts w:ascii="Times New Roman" w:hAnsi="Times New Roman"/>
          <w:sz w:val="24"/>
          <w:szCs w:val="24"/>
        </w:rPr>
        <w:tab/>
        <w:t xml:space="preserve">Program ten podlega monitorowaniu i ewaluacji przez zespół ds. ewaluacji szkoły. W każdym roku szkolnym w czerwcu zostanie przeprowadzone badanie ankietowe uczniów, rodziców i nauczycieli badające potrzeby </w:t>
      </w:r>
      <w:r w:rsidR="00F61D6C">
        <w:rPr>
          <w:rFonts w:ascii="Times New Roman" w:hAnsi="Times New Roman"/>
          <w:sz w:val="24"/>
          <w:szCs w:val="24"/>
        </w:rPr>
        <w:t>wychowawczo-</w:t>
      </w:r>
      <w:r w:rsidRPr="003F407F">
        <w:rPr>
          <w:rFonts w:ascii="Times New Roman" w:hAnsi="Times New Roman"/>
          <w:sz w:val="24"/>
          <w:szCs w:val="24"/>
        </w:rPr>
        <w:t xml:space="preserve"> </w:t>
      </w:r>
      <w:r w:rsidR="00F61D6C">
        <w:rPr>
          <w:rFonts w:ascii="Times New Roman" w:hAnsi="Times New Roman"/>
          <w:sz w:val="24"/>
          <w:szCs w:val="24"/>
        </w:rPr>
        <w:t>profilaktyczne</w:t>
      </w:r>
      <w:r w:rsidRPr="003F407F">
        <w:rPr>
          <w:rFonts w:ascii="Times New Roman" w:hAnsi="Times New Roman"/>
          <w:sz w:val="24"/>
          <w:szCs w:val="24"/>
        </w:rPr>
        <w:t xml:space="preserve"> w nadchodzącym roku.</w:t>
      </w:r>
    </w:p>
    <w:p w14:paraId="50D32DE6" w14:textId="77777777" w:rsidR="003F407F" w:rsidRDefault="003F407F" w:rsidP="00EA410A">
      <w:pPr>
        <w:autoSpaceDE w:val="0"/>
        <w:spacing w:before="100" w:after="100" w:line="360" w:lineRule="auto"/>
        <w:jc w:val="both"/>
        <w:rPr>
          <w:rFonts w:ascii="Times New Roman" w:hAnsi="Times New Roman"/>
          <w:sz w:val="24"/>
          <w:szCs w:val="24"/>
        </w:rPr>
      </w:pPr>
    </w:p>
    <w:p w14:paraId="4A2C9902" w14:textId="77777777" w:rsidR="004A7C40" w:rsidRPr="003F407F" w:rsidRDefault="004A7C40" w:rsidP="00EA410A">
      <w:pPr>
        <w:autoSpaceDE w:val="0"/>
        <w:spacing w:before="100" w:after="10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094B0C3" w14:textId="473CDF7C" w:rsidR="003F407F" w:rsidRPr="003F407F" w:rsidRDefault="003F407F" w:rsidP="003F407F">
      <w:pPr>
        <w:autoSpaceDE w:val="0"/>
        <w:spacing w:before="100" w:after="100"/>
        <w:jc w:val="both"/>
        <w:rPr>
          <w:rFonts w:ascii="Times New Roman" w:hAnsi="Times New Roman"/>
          <w:sz w:val="24"/>
          <w:szCs w:val="24"/>
        </w:rPr>
      </w:pPr>
      <w:r w:rsidRPr="003F407F">
        <w:rPr>
          <w:rFonts w:ascii="Times New Roman" w:hAnsi="Times New Roman"/>
          <w:sz w:val="24"/>
          <w:szCs w:val="24"/>
        </w:rPr>
        <w:t>Program Wychowawczo - Profilaktyczny opracował zespół nauczycieli w składzie:</w:t>
      </w:r>
    </w:p>
    <w:p w14:paraId="734E0B5E" w14:textId="160B099C" w:rsidR="003F407F" w:rsidRDefault="00534A66" w:rsidP="003F407F">
      <w:pPr>
        <w:autoSpaceDE w:val="0"/>
        <w:spacing w:before="100" w:after="1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</w:t>
      </w:r>
      <w:r w:rsidR="007A2CCF">
        <w:rPr>
          <w:rFonts w:ascii="Times New Roman" w:hAnsi="Times New Roman"/>
          <w:sz w:val="24"/>
          <w:szCs w:val="24"/>
        </w:rPr>
        <w:t>lwina Skoczke-Chmara</w:t>
      </w:r>
      <w:r>
        <w:rPr>
          <w:rFonts w:ascii="Times New Roman" w:hAnsi="Times New Roman"/>
          <w:sz w:val="24"/>
          <w:szCs w:val="24"/>
        </w:rPr>
        <w:t xml:space="preserve"> </w:t>
      </w:r>
      <w:r w:rsidR="00AA366A">
        <w:rPr>
          <w:rFonts w:ascii="Times New Roman" w:hAnsi="Times New Roman"/>
          <w:sz w:val="24"/>
          <w:szCs w:val="24"/>
        </w:rPr>
        <w:t xml:space="preserve">- </w:t>
      </w:r>
      <w:r w:rsidR="003F407F" w:rsidRPr="003F407F">
        <w:rPr>
          <w:rFonts w:ascii="Times New Roman" w:hAnsi="Times New Roman"/>
          <w:sz w:val="24"/>
          <w:szCs w:val="24"/>
        </w:rPr>
        <w:t>przewodnicząca zespołu</w:t>
      </w:r>
      <w:r>
        <w:rPr>
          <w:rFonts w:ascii="Times New Roman" w:hAnsi="Times New Roman"/>
          <w:sz w:val="24"/>
          <w:szCs w:val="24"/>
        </w:rPr>
        <w:t>/pedagog</w:t>
      </w:r>
    </w:p>
    <w:p w14:paraId="60282F6D" w14:textId="77777777" w:rsidR="00244BCE" w:rsidRDefault="00244BCE" w:rsidP="003F407F">
      <w:pPr>
        <w:autoSpaceDE w:val="0"/>
        <w:spacing w:before="100" w:after="100"/>
        <w:jc w:val="both"/>
        <w:rPr>
          <w:rFonts w:ascii="Times New Roman" w:hAnsi="Times New Roman"/>
          <w:sz w:val="24"/>
          <w:szCs w:val="24"/>
        </w:rPr>
      </w:pPr>
    </w:p>
    <w:p w14:paraId="05EE88FC" w14:textId="69F8B2BF" w:rsidR="00244BCE" w:rsidRDefault="00534A66" w:rsidP="003F407F">
      <w:pPr>
        <w:autoSpaceDE w:val="0"/>
        <w:spacing w:before="100" w:after="100"/>
        <w:jc w:val="both"/>
        <w:rPr>
          <w:rFonts w:ascii="Times New Roman" w:hAnsi="Times New Roman"/>
          <w:sz w:val="24"/>
          <w:szCs w:val="24"/>
          <w:u w:val="single"/>
        </w:rPr>
      </w:pPr>
      <w:r w:rsidRPr="00CF4107">
        <w:rPr>
          <w:rFonts w:ascii="Times New Roman" w:hAnsi="Times New Roman"/>
          <w:sz w:val="24"/>
          <w:szCs w:val="24"/>
          <w:u w:val="single"/>
        </w:rPr>
        <w:t xml:space="preserve">Wychowawcy klas </w:t>
      </w:r>
      <w:r w:rsidR="007A2CCF">
        <w:rPr>
          <w:rFonts w:ascii="Times New Roman" w:hAnsi="Times New Roman"/>
          <w:sz w:val="24"/>
          <w:szCs w:val="24"/>
          <w:u w:val="single"/>
        </w:rPr>
        <w:t>I</w:t>
      </w:r>
      <w:r w:rsidRPr="00CF4107">
        <w:rPr>
          <w:rFonts w:ascii="Times New Roman" w:hAnsi="Times New Roman"/>
          <w:sz w:val="24"/>
          <w:szCs w:val="24"/>
          <w:u w:val="single"/>
        </w:rPr>
        <w:t xml:space="preserve"> </w:t>
      </w:r>
      <w:r w:rsidR="00244BCE">
        <w:rPr>
          <w:rFonts w:ascii="Times New Roman" w:hAnsi="Times New Roman"/>
          <w:sz w:val="24"/>
          <w:szCs w:val="24"/>
          <w:u w:val="single"/>
        </w:rPr>
        <w:t>–</w:t>
      </w:r>
      <w:r w:rsidRPr="00CF4107">
        <w:rPr>
          <w:rFonts w:ascii="Times New Roman" w:hAnsi="Times New Roman"/>
          <w:sz w:val="24"/>
          <w:szCs w:val="24"/>
          <w:u w:val="single"/>
        </w:rPr>
        <w:t xml:space="preserve"> III</w:t>
      </w:r>
    </w:p>
    <w:p w14:paraId="69592167" w14:textId="66F7BEE5" w:rsidR="007619B5" w:rsidRPr="007619B5" w:rsidRDefault="007619B5" w:rsidP="003F407F">
      <w:pPr>
        <w:autoSpaceDE w:val="0"/>
        <w:spacing w:before="100" w:after="100"/>
        <w:jc w:val="both"/>
        <w:rPr>
          <w:rFonts w:ascii="Times New Roman" w:hAnsi="Times New Roman"/>
          <w:sz w:val="24"/>
          <w:szCs w:val="24"/>
        </w:rPr>
      </w:pPr>
      <w:r w:rsidRPr="007619B5">
        <w:rPr>
          <w:rFonts w:ascii="Times New Roman" w:hAnsi="Times New Roman"/>
          <w:sz w:val="24"/>
          <w:szCs w:val="24"/>
        </w:rPr>
        <w:t>Irena Dalecka</w:t>
      </w:r>
    </w:p>
    <w:p w14:paraId="10947BC4" w14:textId="0AE7481C" w:rsidR="007A2CCF" w:rsidRDefault="007A2CCF" w:rsidP="003F407F">
      <w:pPr>
        <w:autoSpaceDE w:val="0"/>
        <w:spacing w:before="100" w:after="1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Sylwia Kraśnicka</w:t>
      </w:r>
    </w:p>
    <w:p w14:paraId="77E7236B" w14:textId="7D5DCCFE" w:rsidR="007A2CCF" w:rsidRDefault="007A2CCF" w:rsidP="003F407F">
      <w:pPr>
        <w:autoSpaceDE w:val="0"/>
        <w:spacing w:before="100" w:after="1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Irena Himmel</w:t>
      </w:r>
    </w:p>
    <w:p w14:paraId="2CAFB46E" w14:textId="6CC9B0E7" w:rsidR="003F407F" w:rsidRDefault="00534A66" w:rsidP="003F407F">
      <w:pPr>
        <w:autoSpaceDE w:val="0"/>
        <w:spacing w:before="100" w:after="1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Danuta Gruchel                 </w:t>
      </w:r>
    </w:p>
    <w:p w14:paraId="7B47C81A" w14:textId="21F1400E" w:rsidR="00CF4107" w:rsidRDefault="00534A66" w:rsidP="003F407F">
      <w:pPr>
        <w:autoSpaceDE w:val="0"/>
        <w:spacing w:before="100" w:after="1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14:paraId="52E12264" w14:textId="70F9879E" w:rsidR="00244BCE" w:rsidRDefault="00CF4107" w:rsidP="003F407F">
      <w:pPr>
        <w:autoSpaceDE w:val="0"/>
        <w:spacing w:before="100" w:after="100"/>
        <w:jc w:val="both"/>
        <w:rPr>
          <w:rFonts w:ascii="Times New Roman" w:hAnsi="Times New Roman"/>
          <w:sz w:val="24"/>
          <w:szCs w:val="24"/>
          <w:u w:val="single"/>
        </w:rPr>
      </w:pPr>
      <w:r w:rsidRPr="00CF4107">
        <w:rPr>
          <w:rFonts w:ascii="Times New Roman" w:hAnsi="Times New Roman"/>
          <w:sz w:val="24"/>
          <w:szCs w:val="24"/>
          <w:u w:val="single"/>
        </w:rPr>
        <w:t>Wychowawcy klas IV -  VIII</w:t>
      </w:r>
    </w:p>
    <w:p w14:paraId="7F8A787C" w14:textId="18694E4E" w:rsidR="007619B5" w:rsidRPr="007619B5" w:rsidRDefault="007619B5" w:rsidP="003F407F">
      <w:pPr>
        <w:autoSpaceDE w:val="0"/>
        <w:spacing w:before="100" w:after="100"/>
        <w:jc w:val="both"/>
        <w:rPr>
          <w:rFonts w:ascii="Times New Roman" w:hAnsi="Times New Roman"/>
          <w:sz w:val="24"/>
          <w:szCs w:val="24"/>
        </w:rPr>
      </w:pPr>
      <w:r w:rsidRPr="007619B5">
        <w:rPr>
          <w:rFonts w:ascii="Times New Roman" w:hAnsi="Times New Roman"/>
          <w:sz w:val="24"/>
          <w:szCs w:val="24"/>
        </w:rPr>
        <w:t>Malwina Skoczke- Chmara</w:t>
      </w:r>
    </w:p>
    <w:p w14:paraId="0F057734" w14:textId="4CE1969D" w:rsidR="008859D7" w:rsidRPr="008859D7" w:rsidRDefault="008859D7" w:rsidP="003F407F">
      <w:pPr>
        <w:autoSpaceDE w:val="0"/>
        <w:spacing w:before="100" w:after="100"/>
        <w:jc w:val="both"/>
        <w:rPr>
          <w:rFonts w:ascii="Times New Roman" w:hAnsi="Times New Roman"/>
          <w:sz w:val="24"/>
          <w:szCs w:val="24"/>
        </w:rPr>
      </w:pPr>
      <w:r w:rsidRPr="008859D7">
        <w:rPr>
          <w:rFonts w:ascii="Times New Roman" w:hAnsi="Times New Roman"/>
          <w:sz w:val="24"/>
          <w:szCs w:val="24"/>
        </w:rPr>
        <w:t>Marta Joachimiak- Szpinda</w:t>
      </w:r>
    </w:p>
    <w:p w14:paraId="32DA9349" w14:textId="791C298C" w:rsidR="00CF4107" w:rsidRDefault="00CF4107" w:rsidP="003F407F">
      <w:pPr>
        <w:autoSpaceDE w:val="0"/>
        <w:spacing w:before="100" w:after="1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Hanna Miotk</w:t>
      </w:r>
    </w:p>
    <w:p w14:paraId="59D021D9" w14:textId="302FB32C" w:rsidR="00EC757D" w:rsidRDefault="00EC757D" w:rsidP="003F407F">
      <w:pPr>
        <w:autoSpaceDE w:val="0"/>
        <w:spacing w:before="100" w:after="1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Małgorzata Świtkowska</w:t>
      </w:r>
    </w:p>
    <w:p w14:paraId="4872E5C2" w14:textId="0DF99ED4" w:rsidR="00CF4107" w:rsidRDefault="00CF4107" w:rsidP="003F407F">
      <w:pPr>
        <w:autoSpaceDE w:val="0"/>
        <w:spacing w:before="100" w:after="1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Marta Błażejewska</w:t>
      </w:r>
    </w:p>
    <w:p w14:paraId="0E7A8D24" w14:textId="2F6A85DB" w:rsidR="00534A66" w:rsidRDefault="00534A66" w:rsidP="003F407F">
      <w:pPr>
        <w:autoSpaceDE w:val="0"/>
        <w:spacing w:before="100" w:after="1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14:paraId="3BBF29A5" w14:textId="110FF827" w:rsidR="003F407F" w:rsidRPr="003F407F" w:rsidRDefault="003F407F" w:rsidP="003F407F">
      <w:pPr>
        <w:autoSpaceDE w:val="0"/>
        <w:spacing w:before="100" w:after="100"/>
        <w:jc w:val="both"/>
        <w:rPr>
          <w:rFonts w:ascii="Times New Roman" w:hAnsi="Times New Roman"/>
          <w:sz w:val="24"/>
          <w:szCs w:val="24"/>
        </w:rPr>
      </w:pPr>
      <w:r w:rsidRPr="003F407F">
        <w:rPr>
          <w:rFonts w:ascii="Times New Roman" w:hAnsi="Times New Roman"/>
          <w:sz w:val="24"/>
          <w:szCs w:val="24"/>
        </w:rPr>
        <w:t>Program Wychowawczo-Profilaktyczny Szkoły Podstawowej im. Antoniego Abrahama w Połczynie:</w:t>
      </w:r>
    </w:p>
    <w:p w14:paraId="2FAD6BE5" w14:textId="446898EF" w:rsidR="003F407F" w:rsidRPr="003F407F" w:rsidRDefault="003F407F" w:rsidP="003F407F">
      <w:pPr>
        <w:autoSpaceDE w:val="0"/>
        <w:spacing w:before="100" w:after="100"/>
        <w:jc w:val="both"/>
        <w:rPr>
          <w:rFonts w:ascii="Times New Roman" w:hAnsi="Times New Roman"/>
          <w:sz w:val="24"/>
          <w:szCs w:val="24"/>
        </w:rPr>
      </w:pPr>
      <w:r w:rsidRPr="003F407F">
        <w:rPr>
          <w:rFonts w:ascii="Times New Roman" w:hAnsi="Times New Roman"/>
          <w:sz w:val="24"/>
          <w:szCs w:val="24"/>
        </w:rPr>
        <w:t xml:space="preserve">przyjęto </w:t>
      </w:r>
      <w:r w:rsidR="004156F3">
        <w:rPr>
          <w:rFonts w:ascii="Times New Roman" w:hAnsi="Times New Roman"/>
          <w:sz w:val="24"/>
          <w:szCs w:val="24"/>
        </w:rPr>
        <w:t>U</w:t>
      </w:r>
      <w:r w:rsidRPr="003F407F">
        <w:rPr>
          <w:rFonts w:ascii="Times New Roman" w:hAnsi="Times New Roman"/>
          <w:sz w:val="24"/>
          <w:szCs w:val="24"/>
        </w:rPr>
        <w:t>chwałą</w:t>
      </w:r>
      <w:r w:rsidR="00AA366A">
        <w:rPr>
          <w:rFonts w:ascii="Times New Roman" w:hAnsi="Times New Roman"/>
          <w:sz w:val="24"/>
          <w:szCs w:val="24"/>
        </w:rPr>
        <w:t>………………</w:t>
      </w:r>
      <w:r w:rsidRPr="003F407F">
        <w:rPr>
          <w:rFonts w:ascii="Times New Roman" w:hAnsi="Times New Roman"/>
          <w:sz w:val="24"/>
          <w:szCs w:val="24"/>
        </w:rPr>
        <w:t>Rady Pedagogicznej w dniu</w:t>
      </w:r>
      <w:r w:rsidR="00226153">
        <w:rPr>
          <w:rFonts w:ascii="Times New Roman" w:hAnsi="Times New Roman"/>
          <w:sz w:val="24"/>
          <w:szCs w:val="24"/>
        </w:rPr>
        <w:t xml:space="preserve"> </w:t>
      </w:r>
      <w:r w:rsidR="00AA366A">
        <w:rPr>
          <w:rFonts w:ascii="Times New Roman" w:hAnsi="Times New Roman"/>
          <w:sz w:val="24"/>
          <w:szCs w:val="24"/>
        </w:rPr>
        <w:t>………</w:t>
      </w:r>
    </w:p>
    <w:p w14:paraId="2B1106F6" w14:textId="6C40AA4A" w:rsidR="003F407F" w:rsidRPr="003F407F" w:rsidRDefault="003F407F" w:rsidP="003F407F">
      <w:pPr>
        <w:autoSpaceDE w:val="0"/>
        <w:spacing w:before="100" w:after="100"/>
        <w:jc w:val="both"/>
        <w:rPr>
          <w:rFonts w:ascii="Times New Roman" w:hAnsi="Times New Roman"/>
          <w:sz w:val="24"/>
          <w:szCs w:val="24"/>
        </w:rPr>
      </w:pPr>
      <w:r w:rsidRPr="003F407F">
        <w:rPr>
          <w:rFonts w:ascii="Times New Roman" w:hAnsi="Times New Roman"/>
          <w:sz w:val="24"/>
          <w:szCs w:val="24"/>
        </w:rPr>
        <w:t xml:space="preserve">przyjęto </w:t>
      </w:r>
      <w:r w:rsidR="004156F3">
        <w:rPr>
          <w:rFonts w:ascii="Times New Roman" w:hAnsi="Times New Roman"/>
          <w:sz w:val="24"/>
          <w:szCs w:val="24"/>
        </w:rPr>
        <w:t>U</w:t>
      </w:r>
      <w:r w:rsidRPr="003F407F">
        <w:rPr>
          <w:rFonts w:ascii="Times New Roman" w:hAnsi="Times New Roman"/>
          <w:sz w:val="24"/>
          <w:szCs w:val="24"/>
        </w:rPr>
        <w:t xml:space="preserve">chwałą Rady Rodziców w dniu </w:t>
      </w:r>
      <w:r w:rsidR="00AA366A">
        <w:rPr>
          <w:rFonts w:ascii="Times New Roman" w:hAnsi="Times New Roman"/>
          <w:sz w:val="24"/>
          <w:szCs w:val="24"/>
        </w:rPr>
        <w:t>…………..</w:t>
      </w:r>
      <w:r w:rsidR="00226153">
        <w:rPr>
          <w:rFonts w:ascii="Times New Roman" w:hAnsi="Times New Roman"/>
          <w:sz w:val="24"/>
          <w:szCs w:val="24"/>
        </w:rPr>
        <w:t xml:space="preserve">. </w:t>
      </w:r>
    </w:p>
    <w:p w14:paraId="4744CBE1" w14:textId="662AAE4B" w:rsidR="003F407F" w:rsidRPr="003F407F" w:rsidRDefault="003F407F" w:rsidP="003F407F">
      <w:pPr>
        <w:autoSpaceDE w:val="0"/>
        <w:spacing w:before="100" w:after="100"/>
        <w:jc w:val="both"/>
        <w:rPr>
          <w:rFonts w:ascii="Times New Roman" w:hAnsi="Times New Roman"/>
          <w:sz w:val="24"/>
          <w:szCs w:val="24"/>
        </w:rPr>
      </w:pPr>
      <w:r w:rsidRPr="003F407F">
        <w:rPr>
          <w:rFonts w:ascii="Times New Roman" w:hAnsi="Times New Roman"/>
          <w:sz w:val="24"/>
          <w:szCs w:val="24"/>
        </w:rPr>
        <w:t xml:space="preserve">w porozumieniu z Samorządem Uczniowskim w dniu </w:t>
      </w:r>
      <w:r w:rsidR="00AA366A">
        <w:rPr>
          <w:rFonts w:ascii="Times New Roman" w:hAnsi="Times New Roman"/>
          <w:sz w:val="24"/>
          <w:szCs w:val="24"/>
        </w:rPr>
        <w:t>……………..</w:t>
      </w:r>
    </w:p>
    <w:p w14:paraId="354E5FA4" w14:textId="77777777" w:rsidR="003F407F" w:rsidRPr="003F407F" w:rsidRDefault="003F407F" w:rsidP="003F407F">
      <w:pPr>
        <w:autoSpaceDE w:val="0"/>
        <w:spacing w:before="100" w:after="100"/>
        <w:jc w:val="both"/>
        <w:rPr>
          <w:rFonts w:ascii="Times New Roman" w:hAnsi="Times New Roman"/>
          <w:sz w:val="24"/>
          <w:szCs w:val="24"/>
        </w:rPr>
      </w:pPr>
    </w:p>
    <w:p w14:paraId="1AB7D572" w14:textId="76893A1B" w:rsidR="003F407F" w:rsidRPr="003F407F" w:rsidRDefault="003F407F" w:rsidP="003F407F">
      <w:pPr>
        <w:autoSpaceDE w:val="0"/>
        <w:spacing w:before="100" w:after="100"/>
        <w:jc w:val="both"/>
        <w:rPr>
          <w:rFonts w:ascii="Times New Roman" w:hAnsi="Times New Roman"/>
          <w:sz w:val="24"/>
          <w:szCs w:val="24"/>
        </w:rPr>
      </w:pPr>
      <w:r w:rsidRPr="003F407F">
        <w:rPr>
          <w:rFonts w:ascii="Times New Roman" w:hAnsi="Times New Roman"/>
          <w:sz w:val="24"/>
          <w:szCs w:val="24"/>
        </w:rPr>
        <w:t xml:space="preserve">Rada Rodziców                     </w:t>
      </w:r>
      <w:r w:rsidR="00226153">
        <w:rPr>
          <w:rFonts w:ascii="Times New Roman" w:hAnsi="Times New Roman"/>
          <w:sz w:val="24"/>
          <w:szCs w:val="24"/>
        </w:rPr>
        <w:t xml:space="preserve">Dyrektor </w:t>
      </w:r>
      <w:r w:rsidRPr="003F407F">
        <w:rPr>
          <w:rFonts w:ascii="Times New Roman" w:hAnsi="Times New Roman"/>
          <w:sz w:val="24"/>
          <w:szCs w:val="24"/>
        </w:rPr>
        <w:t xml:space="preserve">                        Samorząd Uczniowski</w:t>
      </w:r>
    </w:p>
    <w:p w14:paraId="1A13CB27" w14:textId="77777777" w:rsidR="0006232F" w:rsidRPr="003F407F" w:rsidRDefault="0006232F">
      <w:pPr>
        <w:rPr>
          <w:rFonts w:ascii="Times New Roman" w:hAnsi="Times New Roman" w:cs="Times New Roman"/>
          <w:sz w:val="24"/>
          <w:szCs w:val="24"/>
        </w:rPr>
      </w:pPr>
    </w:p>
    <w:sectPr w:rsidR="0006232F" w:rsidRPr="003F407F" w:rsidSect="00C7462D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262131" w14:textId="77777777" w:rsidR="00A5667F" w:rsidRDefault="00A5667F" w:rsidP="00693EB2">
      <w:pPr>
        <w:spacing w:after="0" w:line="240" w:lineRule="auto"/>
      </w:pPr>
      <w:r>
        <w:separator/>
      </w:r>
    </w:p>
  </w:endnote>
  <w:endnote w:type="continuationSeparator" w:id="0">
    <w:p w14:paraId="6D6C48F1" w14:textId="77777777" w:rsidR="00A5667F" w:rsidRDefault="00A5667F" w:rsidP="00693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0146765"/>
      <w:docPartObj>
        <w:docPartGallery w:val="Page Numbers (Bottom of Page)"/>
        <w:docPartUnique/>
      </w:docPartObj>
    </w:sdtPr>
    <w:sdtContent>
      <w:p w14:paraId="4E721AB1" w14:textId="630A3312" w:rsidR="00691D1B" w:rsidRDefault="00691D1B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2C0E3C2" w14:textId="77777777" w:rsidR="00691D1B" w:rsidRDefault="00691D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71BF41" w14:textId="77777777" w:rsidR="00A5667F" w:rsidRDefault="00A5667F" w:rsidP="00693EB2">
      <w:pPr>
        <w:spacing w:after="0" w:line="240" w:lineRule="auto"/>
      </w:pPr>
      <w:r>
        <w:separator/>
      </w:r>
    </w:p>
  </w:footnote>
  <w:footnote w:type="continuationSeparator" w:id="0">
    <w:p w14:paraId="71E6709A" w14:textId="77777777" w:rsidR="00A5667F" w:rsidRDefault="00A5667F" w:rsidP="00693E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B"/>
    <w:multiLevelType w:val="singleLevel"/>
    <w:tmpl w:val="0000000B"/>
    <w:name w:val="RTF_Num 4"/>
    <w:lvl w:ilvl="0">
      <w:start w:val="1"/>
      <w:numFmt w:val="none"/>
      <w:suff w:val="nothing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000000F"/>
    <w:multiLevelType w:val="singleLevel"/>
    <w:tmpl w:val="0000000F"/>
    <w:name w:val="RTF_Num 8"/>
    <w:lvl w:ilvl="0">
      <w:start w:val="1"/>
      <w:numFmt w:val="none"/>
      <w:suff w:val="nothing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6326937"/>
    <w:multiLevelType w:val="multilevel"/>
    <w:tmpl w:val="43AEC1F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33CAB"/>
    <w:multiLevelType w:val="hybridMultilevel"/>
    <w:tmpl w:val="B9081CB2"/>
    <w:lvl w:ilvl="0" w:tplc="5A9C68B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114" w:hanging="360"/>
      </w:pPr>
    </w:lvl>
    <w:lvl w:ilvl="2" w:tplc="0415001B">
      <w:start w:val="1"/>
      <w:numFmt w:val="lowerRoman"/>
      <w:lvlText w:val="%3."/>
      <w:lvlJc w:val="right"/>
      <w:pPr>
        <w:ind w:left="1834" w:hanging="180"/>
      </w:pPr>
    </w:lvl>
    <w:lvl w:ilvl="3" w:tplc="0415000F">
      <w:start w:val="1"/>
      <w:numFmt w:val="decimal"/>
      <w:lvlText w:val="%4."/>
      <w:lvlJc w:val="left"/>
      <w:pPr>
        <w:ind w:left="34" w:hanging="360"/>
      </w:pPr>
    </w:lvl>
    <w:lvl w:ilvl="4" w:tplc="04150019">
      <w:start w:val="1"/>
      <w:numFmt w:val="lowerLetter"/>
      <w:lvlText w:val="%5."/>
      <w:lvlJc w:val="left"/>
      <w:pPr>
        <w:ind w:left="3274" w:hanging="360"/>
      </w:pPr>
    </w:lvl>
    <w:lvl w:ilvl="5" w:tplc="0415001B">
      <w:start w:val="1"/>
      <w:numFmt w:val="lowerRoman"/>
      <w:lvlText w:val="%6."/>
      <w:lvlJc w:val="right"/>
      <w:pPr>
        <w:ind w:left="3994" w:hanging="180"/>
      </w:pPr>
    </w:lvl>
    <w:lvl w:ilvl="6" w:tplc="0415000F">
      <w:start w:val="1"/>
      <w:numFmt w:val="decimal"/>
      <w:lvlText w:val="%7."/>
      <w:lvlJc w:val="left"/>
      <w:pPr>
        <w:ind w:left="4714" w:hanging="360"/>
      </w:pPr>
    </w:lvl>
    <w:lvl w:ilvl="7" w:tplc="04150019">
      <w:start w:val="1"/>
      <w:numFmt w:val="lowerLetter"/>
      <w:lvlText w:val="%8."/>
      <w:lvlJc w:val="left"/>
      <w:pPr>
        <w:ind w:left="5434" w:hanging="360"/>
      </w:pPr>
    </w:lvl>
    <w:lvl w:ilvl="8" w:tplc="0415001B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0AD713B7"/>
    <w:multiLevelType w:val="multilevel"/>
    <w:tmpl w:val="FBDE0676"/>
    <w:lvl w:ilvl="0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F6B93"/>
    <w:multiLevelType w:val="hybridMultilevel"/>
    <w:tmpl w:val="C9CC15C8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9B0F56"/>
    <w:multiLevelType w:val="multilevel"/>
    <w:tmpl w:val="FA46F4A6"/>
    <w:lvl w:ilvl="0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018C6"/>
    <w:multiLevelType w:val="hybridMultilevel"/>
    <w:tmpl w:val="2CFE5B8C"/>
    <w:lvl w:ilvl="0" w:tplc="0D3AAC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15C9D"/>
    <w:multiLevelType w:val="hybridMultilevel"/>
    <w:tmpl w:val="A1AA7F5A"/>
    <w:lvl w:ilvl="0" w:tplc="7EE475CC">
      <w:start w:val="3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CA5317"/>
    <w:multiLevelType w:val="hybridMultilevel"/>
    <w:tmpl w:val="E0EC7E3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00275B"/>
    <w:multiLevelType w:val="multilevel"/>
    <w:tmpl w:val="EAA20F7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086853"/>
    <w:multiLevelType w:val="multilevel"/>
    <w:tmpl w:val="F692DA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357F9"/>
    <w:multiLevelType w:val="hybridMultilevel"/>
    <w:tmpl w:val="14066E64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6D55CD"/>
    <w:multiLevelType w:val="multilevel"/>
    <w:tmpl w:val="AC70E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53C4B81"/>
    <w:multiLevelType w:val="hybridMultilevel"/>
    <w:tmpl w:val="6560AAB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3B4FBC"/>
    <w:multiLevelType w:val="hybridMultilevel"/>
    <w:tmpl w:val="83F84E04"/>
    <w:lvl w:ilvl="0" w:tplc="265E5B0E">
      <w:start w:val="8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8867F6"/>
    <w:multiLevelType w:val="hybridMultilevel"/>
    <w:tmpl w:val="F55EBB56"/>
    <w:lvl w:ilvl="0" w:tplc="A674475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0C299E"/>
    <w:multiLevelType w:val="multilevel"/>
    <w:tmpl w:val="7868883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56624370"/>
    <w:multiLevelType w:val="hybridMultilevel"/>
    <w:tmpl w:val="B9081CB2"/>
    <w:lvl w:ilvl="0" w:tplc="5A9C68B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774FED"/>
    <w:multiLevelType w:val="hybridMultilevel"/>
    <w:tmpl w:val="E01664D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D27357"/>
    <w:multiLevelType w:val="hybridMultilevel"/>
    <w:tmpl w:val="91DE5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20306C"/>
    <w:multiLevelType w:val="hybridMultilevel"/>
    <w:tmpl w:val="A19EC7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6C2921"/>
    <w:multiLevelType w:val="hybridMultilevel"/>
    <w:tmpl w:val="EB5A63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713E16"/>
    <w:multiLevelType w:val="multilevel"/>
    <w:tmpl w:val="40FEBCFA"/>
    <w:lvl w:ilvl="0">
      <w:numFmt w:val="bullet"/>
      <w:lvlText w:val=""/>
      <w:lvlJc w:val="left"/>
      <w:pPr>
        <w:ind w:left="717" w:hanging="360"/>
      </w:pPr>
      <w:rPr>
        <w:rFonts w:ascii="Symbol" w:hAnsi="Symbol"/>
        <w:b w:val="0"/>
      </w:rPr>
    </w:lvl>
    <w:lvl w:ilvl="1">
      <w:numFmt w:val="bullet"/>
      <w:lvlText w:val=""/>
      <w:lvlJc w:val="left"/>
      <w:pPr>
        <w:ind w:left="1797" w:hanging="360"/>
      </w:pPr>
      <w:rPr>
        <w:rFonts w:ascii="Wingdings" w:hAnsi="Wingdings"/>
        <w:b/>
      </w:rPr>
    </w:lvl>
    <w:lvl w:ilvl="2">
      <w:start w:val="1"/>
      <w:numFmt w:val="lowerRoman"/>
      <w:lvlText w:val="%3."/>
      <w:lvlJc w:val="right"/>
      <w:pPr>
        <w:ind w:left="2517" w:hanging="180"/>
      </w:pPr>
    </w:lvl>
    <w:lvl w:ilvl="3">
      <w:start w:val="1"/>
      <w:numFmt w:val="decimal"/>
      <w:lvlText w:val="%4."/>
      <w:lvlJc w:val="left"/>
      <w:pPr>
        <w:ind w:left="3237" w:hanging="360"/>
      </w:pPr>
    </w:lvl>
    <w:lvl w:ilvl="4">
      <w:start w:val="1"/>
      <w:numFmt w:val="lowerLetter"/>
      <w:lvlText w:val="%5."/>
      <w:lvlJc w:val="left"/>
      <w:pPr>
        <w:ind w:left="3957" w:hanging="360"/>
      </w:pPr>
    </w:lvl>
    <w:lvl w:ilvl="5">
      <w:start w:val="1"/>
      <w:numFmt w:val="lowerRoman"/>
      <w:lvlText w:val="%6."/>
      <w:lvlJc w:val="right"/>
      <w:pPr>
        <w:ind w:left="4677" w:hanging="180"/>
      </w:pPr>
    </w:lvl>
    <w:lvl w:ilvl="6">
      <w:start w:val="1"/>
      <w:numFmt w:val="decimal"/>
      <w:lvlText w:val="%7."/>
      <w:lvlJc w:val="left"/>
      <w:pPr>
        <w:ind w:left="5397" w:hanging="360"/>
      </w:pPr>
    </w:lvl>
    <w:lvl w:ilvl="7">
      <w:start w:val="1"/>
      <w:numFmt w:val="lowerLetter"/>
      <w:lvlText w:val="%8."/>
      <w:lvlJc w:val="left"/>
      <w:pPr>
        <w:ind w:left="6117" w:hanging="360"/>
      </w:pPr>
    </w:lvl>
    <w:lvl w:ilvl="8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73E6222B"/>
    <w:multiLevelType w:val="multilevel"/>
    <w:tmpl w:val="EC78799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DC70273"/>
    <w:multiLevelType w:val="multilevel"/>
    <w:tmpl w:val="3F5E4AA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A24F06"/>
    <w:multiLevelType w:val="multilevel"/>
    <w:tmpl w:val="98A6A962"/>
    <w:lvl w:ilvl="0">
      <w:numFmt w:val="bullet"/>
      <w:lvlText w:val=""/>
      <w:lvlJc w:val="left"/>
      <w:pPr>
        <w:ind w:left="501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221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41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61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81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101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21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41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61" w:hanging="360"/>
      </w:pPr>
      <w:rPr>
        <w:rFonts w:ascii="Wingdings" w:hAnsi="Wingdings"/>
      </w:rPr>
    </w:lvl>
  </w:abstractNum>
  <w:num w:numId="1" w16cid:durableId="1073164329">
    <w:abstractNumId w:val="18"/>
  </w:num>
  <w:num w:numId="2" w16cid:durableId="445270080">
    <w:abstractNumId w:val="3"/>
  </w:num>
  <w:num w:numId="3" w16cid:durableId="764807123">
    <w:abstractNumId w:val="19"/>
  </w:num>
  <w:num w:numId="4" w16cid:durableId="1630745230">
    <w:abstractNumId w:val="9"/>
  </w:num>
  <w:num w:numId="5" w16cid:durableId="1395816538">
    <w:abstractNumId w:val="14"/>
  </w:num>
  <w:num w:numId="6" w16cid:durableId="1130323727">
    <w:abstractNumId w:val="12"/>
  </w:num>
  <w:num w:numId="7" w16cid:durableId="922763219">
    <w:abstractNumId w:val="5"/>
  </w:num>
  <w:num w:numId="8" w16cid:durableId="496380947">
    <w:abstractNumId w:val="22"/>
  </w:num>
  <w:num w:numId="9" w16cid:durableId="144319046">
    <w:abstractNumId w:val="20"/>
  </w:num>
  <w:num w:numId="10" w16cid:durableId="1017384641">
    <w:abstractNumId w:val="15"/>
  </w:num>
  <w:num w:numId="11" w16cid:durableId="1321230592">
    <w:abstractNumId w:val="26"/>
  </w:num>
  <w:num w:numId="12" w16cid:durableId="1623417476">
    <w:abstractNumId w:val="17"/>
  </w:num>
  <w:num w:numId="13" w16cid:durableId="1312490237">
    <w:abstractNumId w:val="2"/>
  </w:num>
  <w:num w:numId="14" w16cid:durableId="491071563">
    <w:abstractNumId w:val="2"/>
    <w:lvlOverride w:ilvl="0">
      <w:startOverride w:val="1"/>
    </w:lvlOverride>
  </w:num>
  <w:num w:numId="15" w16cid:durableId="755058926">
    <w:abstractNumId w:val="4"/>
  </w:num>
  <w:num w:numId="16" w16cid:durableId="1097674387">
    <w:abstractNumId w:val="11"/>
  </w:num>
  <w:num w:numId="17" w16cid:durableId="1282615552">
    <w:abstractNumId w:val="6"/>
  </w:num>
  <w:num w:numId="18" w16cid:durableId="2064404120">
    <w:abstractNumId w:val="10"/>
  </w:num>
  <w:num w:numId="19" w16cid:durableId="117842172">
    <w:abstractNumId w:val="25"/>
  </w:num>
  <w:num w:numId="20" w16cid:durableId="709112189">
    <w:abstractNumId w:val="24"/>
  </w:num>
  <w:num w:numId="21" w16cid:durableId="1708405747">
    <w:abstractNumId w:val="23"/>
  </w:num>
  <w:num w:numId="22" w16cid:durableId="99885096">
    <w:abstractNumId w:val="0"/>
  </w:num>
  <w:num w:numId="23" w16cid:durableId="1412847881">
    <w:abstractNumId w:val="21"/>
  </w:num>
  <w:num w:numId="24" w16cid:durableId="346446277">
    <w:abstractNumId w:val="1"/>
  </w:num>
  <w:num w:numId="25" w16cid:durableId="1832210589">
    <w:abstractNumId w:val="16"/>
  </w:num>
  <w:num w:numId="26" w16cid:durableId="1474062735">
    <w:abstractNumId w:val="13"/>
  </w:num>
  <w:num w:numId="27" w16cid:durableId="1934775192">
    <w:abstractNumId w:val="7"/>
  </w:num>
  <w:num w:numId="28" w16cid:durableId="20331904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62D"/>
    <w:rsid w:val="000377F8"/>
    <w:rsid w:val="0006232F"/>
    <w:rsid w:val="0008045B"/>
    <w:rsid w:val="00092475"/>
    <w:rsid w:val="00092BF5"/>
    <w:rsid w:val="00095387"/>
    <w:rsid w:val="000A741C"/>
    <w:rsid w:val="000B6BCF"/>
    <w:rsid w:val="000D1712"/>
    <w:rsid w:val="000D424C"/>
    <w:rsid w:val="000D4339"/>
    <w:rsid w:val="000D6DA8"/>
    <w:rsid w:val="000E3A32"/>
    <w:rsid w:val="000E3B86"/>
    <w:rsid w:val="000F1D4A"/>
    <w:rsid w:val="000F4C3A"/>
    <w:rsid w:val="0010154E"/>
    <w:rsid w:val="00115AE3"/>
    <w:rsid w:val="00117964"/>
    <w:rsid w:val="001333C9"/>
    <w:rsid w:val="00136150"/>
    <w:rsid w:val="00137557"/>
    <w:rsid w:val="001466AF"/>
    <w:rsid w:val="00151581"/>
    <w:rsid w:val="00157177"/>
    <w:rsid w:val="00161ACC"/>
    <w:rsid w:val="00166FB3"/>
    <w:rsid w:val="00173AA1"/>
    <w:rsid w:val="00176904"/>
    <w:rsid w:val="00184784"/>
    <w:rsid w:val="00191CFD"/>
    <w:rsid w:val="00195FD8"/>
    <w:rsid w:val="001C4390"/>
    <w:rsid w:val="001D69BB"/>
    <w:rsid w:val="001E051A"/>
    <w:rsid w:val="001E0B4D"/>
    <w:rsid w:val="001F1B0E"/>
    <w:rsid w:val="00200C7F"/>
    <w:rsid w:val="00212EE6"/>
    <w:rsid w:val="00216FBF"/>
    <w:rsid w:val="00221B28"/>
    <w:rsid w:val="00226153"/>
    <w:rsid w:val="00227B6B"/>
    <w:rsid w:val="00244BCE"/>
    <w:rsid w:val="002453E6"/>
    <w:rsid w:val="002476BC"/>
    <w:rsid w:val="00253135"/>
    <w:rsid w:val="0026076D"/>
    <w:rsid w:val="00260D27"/>
    <w:rsid w:val="00273FCB"/>
    <w:rsid w:val="00276EC6"/>
    <w:rsid w:val="00280D9D"/>
    <w:rsid w:val="00287AE8"/>
    <w:rsid w:val="00290175"/>
    <w:rsid w:val="00293589"/>
    <w:rsid w:val="002A3151"/>
    <w:rsid w:val="002A486B"/>
    <w:rsid w:val="002B1AFA"/>
    <w:rsid w:val="002C22E5"/>
    <w:rsid w:val="002C55BC"/>
    <w:rsid w:val="002D7DC8"/>
    <w:rsid w:val="002E48DB"/>
    <w:rsid w:val="002F1158"/>
    <w:rsid w:val="002F7143"/>
    <w:rsid w:val="00302071"/>
    <w:rsid w:val="00306DCF"/>
    <w:rsid w:val="00311A47"/>
    <w:rsid w:val="00314A9F"/>
    <w:rsid w:val="0031606D"/>
    <w:rsid w:val="00316D0E"/>
    <w:rsid w:val="00340219"/>
    <w:rsid w:val="003479A6"/>
    <w:rsid w:val="00355216"/>
    <w:rsid w:val="003557DD"/>
    <w:rsid w:val="00356D61"/>
    <w:rsid w:val="0035703C"/>
    <w:rsid w:val="00360331"/>
    <w:rsid w:val="003711D1"/>
    <w:rsid w:val="003755A6"/>
    <w:rsid w:val="00381C39"/>
    <w:rsid w:val="00395C0F"/>
    <w:rsid w:val="003A0672"/>
    <w:rsid w:val="003C0846"/>
    <w:rsid w:val="003C3525"/>
    <w:rsid w:val="003C3ACD"/>
    <w:rsid w:val="003D22E5"/>
    <w:rsid w:val="003E653B"/>
    <w:rsid w:val="003F407F"/>
    <w:rsid w:val="00401185"/>
    <w:rsid w:val="00404B16"/>
    <w:rsid w:val="00414A68"/>
    <w:rsid w:val="004156F3"/>
    <w:rsid w:val="00427AB9"/>
    <w:rsid w:val="00450714"/>
    <w:rsid w:val="00457622"/>
    <w:rsid w:val="00474A23"/>
    <w:rsid w:val="00480772"/>
    <w:rsid w:val="00496AC7"/>
    <w:rsid w:val="004A20D6"/>
    <w:rsid w:val="004A4B71"/>
    <w:rsid w:val="004A7C40"/>
    <w:rsid w:val="004B211A"/>
    <w:rsid w:val="004B24F8"/>
    <w:rsid w:val="004E739D"/>
    <w:rsid w:val="004F30ED"/>
    <w:rsid w:val="00500B04"/>
    <w:rsid w:val="0050621A"/>
    <w:rsid w:val="00511BBB"/>
    <w:rsid w:val="00516B08"/>
    <w:rsid w:val="00527EF1"/>
    <w:rsid w:val="005303CF"/>
    <w:rsid w:val="00531C0A"/>
    <w:rsid w:val="00534A66"/>
    <w:rsid w:val="00545910"/>
    <w:rsid w:val="00547E91"/>
    <w:rsid w:val="00562C01"/>
    <w:rsid w:val="00583A1E"/>
    <w:rsid w:val="005852F0"/>
    <w:rsid w:val="005A5724"/>
    <w:rsid w:val="005A6216"/>
    <w:rsid w:val="005C1C59"/>
    <w:rsid w:val="005C2176"/>
    <w:rsid w:val="005D5C85"/>
    <w:rsid w:val="005F0C31"/>
    <w:rsid w:val="005F3061"/>
    <w:rsid w:val="005F4C9D"/>
    <w:rsid w:val="006107E3"/>
    <w:rsid w:val="006130C6"/>
    <w:rsid w:val="006169C2"/>
    <w:rsid w:val="00623C1E"/>
    <w:rsid w:val="00631A8C"/>
    <w:rsid w:val="00641F4A"/>
    <w:rsid w:val="00642BDA"/>
    <w:rsid w:val="00650643"/>
    <w:rsid w:val="00655ED4"/>
    <w:rsid w:val="00664298"/>
    <w:rsid w:val="00684373"/>
    <w:rsid w:val="00691D1B"/>
    <w:rsid w:val="00693EB2"/>
    <w:rsid w:val="006A2F6D"/>
    <w:rsid w:val="006A55F0"/>
    <w:rsid w:val="006B1CA7"/>
    <w:rsid w:val="006D0143"/>
    <w:rsid w:val="00704F3D"/>
    <w:rsid w:val="00717082"/>
    <w:rsid w:val="007234F8"/>
    <w:rsid w:val="007363E1"/>
    <w:rsid w:val="007619B5"/>
    <w:rsid w:val="007659F1"/>
    <w:rsid w:val="00766169"/>
    <w:rsid w:val="00770552"/>
    <w:rsid w:val="00770AE8"/>
    <w:rsid w:val="00792543"/>
    <w:rsid w:val="0079344C"/>
    <w:rsid w:val="00795B73"/>
    <w:rsid w:val="007A043F"/>
    <w:rsid w:val="007A2CCF"/>
    <w:rsid w:val="007C1F41"/>
    <w:rsid w:val="007C23E5"/>
    <w:rsid w:val="007C7D2C"/>
    <w:rsid w:val="007D4EC4"/>
    <w:rsid w:val="00801793"/>
    <w:rsid w:val="00807F53"/>
    <w:rsid w:val="0082506A"/>
    <w:rsid w:val="00830A71"/>
    <w:rsid w:val="00830DD8"/>
    <w:rsid w:val="00831ACD"/>
    <w:rsid w:val="0083770B"/>
    <w:rsid w:val="00843068"/>
    <w:rsid w:val="00847D0F"/>
    <w:rsid w:val="00847FC5"/>
    <w:rsid w:val="0085014C"/>
    <w:rsid w:val="00862BF6"/>
    <w:rsid w:val="00870CFD"/>
    <w:rsid w:val="0087352E"/>
    <w:rsid w:val="00876EFC"/>
    <w:rsid w:val="00883123"/>
    <w:rsid w:val="008859D7"/>
    <w:rsid w:val="00885A17"/>
    <w:rsid w:val="00893EC1"/>
    <w:rsid w:val="008947F1"/>
    <w:rsid w:val="008A06F7"/>
    <w:rsid w:val="008A1401"/>
    <w:rsid w:val="008A3E1F"/>
    <w:rsid w:val="008A7960"/>
    <w:rsid w:val="008B03EB"/>
    <w:rsid w:val="008B62C4"/>
    <w:rsid w:val="008C1346"/>
    <w:rsid w:val="008C4B04"/>
    <w:rsid w:val="008D3F4B"/>
    <w:rsid w:val="008E0806"/>
    <w:rsid w:val="008E4278"/>
    <w:rsid w:val="008F5871"/>
    <w:rsid w:val="008F5C82"/>
    <w:rsid w:val="00901128"/>
    <w:rsid w:val="00916A69"/>
    <w:rsid w:val="0092704B"/>
    <w:rsid w:val="0093685B"/>
    <w:rsid w:val="00943CCA"/>
    <w:rsid w:val="00945A5C"/>
    <w:rsid w:val="00953F1B"/>
    <w:rsid w:val="009645C7"/>
    <w:rsid w:val="00977559"/>
    <w:rsid w:val="0098113E"/>
    <w:rsid w:val="009835A0"/>
    <w:rsid w:val="009846DF"/>
    <w:rsid w:val="00996379"/>
    <w:rsid w:val="009A1715"/>
    <w:rsid w:val="009C0A28"/>
    <w:rsid w:val="009C537C"/>
    <w:rsid w:val="009D466B"/>
    <w:rsid w:val="009D6297"/>
    <w:rsid w:val="009E0F3C"/>
    <w:rsid w:val="009F3B40"/>
    <w:rsid w:val="009F7973"/>
    <w:rsid w:val="00A040B6"/>
    <w:rsid w:val="00A051FE"/>
    <w:rsid w:val="00A344C8"/>
    <w:rsid w:val="00A373B3"/>
    <w:rsid w:val="00A5667F"/>
    <w:rsid w:val="00A608D8"/>
    <w:rsid w:val="00A80609"/>
    <w:rsid w:val="00A836DB"/>
    <w:rsid w:val="00A870B4"/>
    <w:rsid w:val="00A95493"/>
    <w:rsid w:val="00AA1C3A"/>
    <w:rsid w:val="00AA366A"/>
    <w:rsid w:val="00AB03B6"/>
    <w:rsid w:val="00AB1801"/>
    <w:rsid w:val="00AD1018"/>
    <w:rsid w:val="00AD27DA"/>
    <w:rsid w:val="00AE2FEA"/>
    <w:rsid w:val="00AF0920"/>
    <w:rsid w:val="00B1123A"/>
    <w:rsid w:val="00B12A4F"/>
    <w:rsid w:val="00B12BD0"/>
    <w:rsid w:val="00B1605B"/>
    <w:rsid w:val="00B35BDB"/>
    <w:rsid w:val="00B36F9C"/>
    <w:rsid w:val="00B472CE"/>
    <w:rsid w:val="00B61457"/>
    <w:rsid w:val="00B6438C"/>
    <w:rsid w:val="00B83234"/>
    <w:rsid w:val="00B85518"/>
    <w:rsid w:val="00B87DC0"/>
    <w:rsid w:val="00BA2A99"/>
    <w:rsid w:val="00BB11C0"/>
    <w:rsid w:val="00BB1997"/>
    <w:rsid w:val="00BB3DC9"/>
    <w:rsid w:val="00BD15CF"/>
    <w:rsid w:val="00BD565C"/>
    <w:rsid w:val="00BE0421"/>
    <w:rsid w:val="00C0079E"/>
    <w:rsid w:val="00C02610"/>
    <w:rsid w:val="00C042DF"/>
    <w:rsid w:val="00C059C6"/>
    <w:rsid w:val="00C10964"/>
    <w:rsid w:val="00C26689"/>
    <w:rsid w:val="00C27EDB"/>
    <w:rsid w:val="00C35E68"/>
    <w:rsid w:val="00C40271"/>
    <w:rsid w:val="00C570BA"/>
    <w:rsid w:val="00C66B4D"/>
    <w:rsid w:val="00C7462D"/>
    <w:rsid w:val="00C9243E"/>
    <w:rsid w:val="00CA64D4"/>
    <w:rsid w:val="00CD157C"/>
    <w:rsid w:val="00CD4D98"/>
    <w:rsid w:val="00CE10F9"/>
    <w:rsid w:val="00CE2391"/>
    <w:rsid w:val="00CE2DF1"/>
    <w:rsid w:val="00CE75E9"/>
    <w:rsid w:val="00CF4107"/>
    <w:rsid w:val="00D01ECC"/>
    <w:rsid w:val="00D031ED"/>
    <w:rsid w:val="00D12DEB"/>
    <w:rsid w:val="00D1603D"/>
    <w:rsid w:val="00D2387B"/>
    <w:rsid w:val="00D27D84"/>
    <w:rsid w:val="00D6408C"/>
    <w:rsid w:val="00D80055"/>
    <w:rsid w:val="00D9019E"/>
    <w:rsid w:val="00D94CCE"/>
    <w:rsid w:val="00DA04BB"/>
    <w:rsid w:val="00DA10CE"/>
    <w:rsid w:val="00DA56FE"/>
    <w:rsid w:val="00DB44F2"/>
    <w:rsid w:val="00DD6578"/>
    <w:rsid w:val="00DE1E1E"/>
    <w:rsid w:val="00E33C7D"/>
    <w:rsid w:val="00E37279"/>
    <w:rsid w:val="00E40528"/>
    <w:rsid w:val="00E415AE"/>
    <w:rsid w:val="00E45785"/>
    <w:rsid w:val="00E464AA"/>
    <w:rsid w:val="00E46A3D"/>
    <w:rsid w:val="00E5138A"/>
    <w:rsid w:val="00E52B7C"/>
    <w:rsid w:val="00E65D0D"/>
    <w:rsid w:val="00E67131"/>
    <w:rsid w:val="00E71FA5"/>
    <w:rsid w:val="00E77114"/>
    <w:rsid w:val="00EA410A"/>
    <w:rsid w:val="00EC0709"/>
    <w:rsid w:val="00EC2A02"/>
    <w:rsid w:val="00EC757D"/>
    <w:rsid w:val="00ED45E0"/>
    <w:rsid w:val="00EE399A"/>
    <w:rsid w:val="00F014E0"/>
    <w:rsid w:val="00F07E09"/>
    <w:rsid w:val="00F07F68"/>
    <w:rsid w:val="00F123D9"/>
    <w:rsid w:val="00F14E34"/>
    <w:rsid w:val="00F15A9B"/>
    <w:rsid w:val="00F24E63"/>
    <w:rsid w:val="00F270EE"/>
    <w:rsid w:val="00F34235"/>
    <w:rsid w:val="00F4405C"/>
    <w:rsid w:val="00F4660B"/>
    <w:rsid w:val="00F568E9"/>
    <w:rsid w:val="00F61D6C"/>
    <w:rsid w:val="00F659AB"/>
    <w:rsid w:val="00F65A01"/>
    <w:rsid w:val="00F70B67"/>
    <w:rsid w:val="00F711D0"/>
    <w:rsid w:val="00F73FAE"/>
    <w:rsid w:val="00F82777"/>
    <w:rsid w:val="00F82779"/>
    <w:rsid w:val="00F85A46"/>
    <w:rsid w:val="00F908A2"/>
    <w:rsid w:val="00F95CC6"/>
    <w:rsid w:val="00F9629C"/>
    <w:rsid w:val="00F97DD3"/>
    <w:rsid w:val="00FB11C7"/>
    <w:rsid w:val="00FC0041"/>
    <w:rsid w:val="00FC5B10"/>
    <w:rsid w:val="00FD32D4"/>
    <w:rsid w:val="00FD76CB"/>
    <w:rsid w:val="00FE5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457A4"/>
  <w15:chartTrackingRefBased/>
  <w15:docId w15:val="{3A95D34E-2161-44ED-8517-A323E0B4A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74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7462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93E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3EB2"/>
  </w:style>
  <w:style w:type="paragraph" w:styleId="Stopka">
    <w:name w:val="footer"/>
    <w:basedOn w:val="Normalny"/>
    <w:link w:val="StopkaZnak"/>
    <w:uiPriority w:val="99"/>
    <w:unhideWhenUsed/>
    <w:rsid w:val="00693E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3EB2"/>
  </w:style>
  <w:style w:type="paragraph" w:styleId="NormalnyWeb">
    <w:name w:val="Normal (Web)"/>
    <w:basedOn w:val="Normalny"/>
    <w:uiPriority w:val="99"/>
    <w:semiHidden/>
    <w:unhideWhenUsed/>
    <w:rsid w:val="00414A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36C25-170A-4E06-9945-A566491B8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40</Pages>
  <Words>6513</Words>
  <Characters>39081</Characters>
  <Application>Microsoft Office Word</Application>
  <DocSecurity>0</DocSecurity>
  <Lines>325</Lines>
  <Paragraphs>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Świtkowska</dc:creator>
  <cp:keywords/>
  <dc:description/>
  <cp:lastModifiedBy>Malwina Skoczke Chmara</cp:lastModifiedBy>
  <cp:revision>127</cp:revision>
  <cp:lastPrinted>2023-09-29T07:09:00Z</cp:lastPrinted>
  <dcterms:created xsi:type="dcterms:W3CDTF">2024-09-06T06:59:00Z</dcterms:created>
  <dcterms:modified xsi:type="dcterms:W3CDTF">2024-09-12T10:54:00Z</dcterms:modified>
</cp:coreProperties>
</file>